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3B6" w:rsidRPr="0029248C" w:rsidRDefault="006543B6" w:rsidP="006543B6">
      <w:pPr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DP od 20. 4. do 24. 4. 2020 – 2</w:t>
      </w:r>
      <w:r w:rsidRPr="0029248C">
        <w:rPr>
          <w:rFonts w:ascii="Times New Roman" w:hAnsi="Times New Roman" w:cs="Times New Roman"/>
          <w:b/>
          <w:color w:val="000000"/>
          <w:sz w:val="32"/>
          <w:szCs w:val="32"/>
        </w:rPr>
        <w:t>. skupina, 5. třída M</w:t>
      </w:r>
    </w:p>
    <w:p w:rsidR="006543B6" w:rsidRDefault="006543B6" w:rsidP="006543B6">
      <w:pPr>
        <w:pStyle w:val="Normlnweb"/>
        <w:spacing w:before="240" w:beforeAutospacing="0" w:after="240" w:afterAutospacing="0"/>
        <w:rPr>
          <w:color w:val="000000"/>
          <w:sz w:val="22"/>
          <w:szCs w:val="22"/>
        </w:rPr>
      </w:pPr>
      <w:r w:rsidRPr="0014758F">
        <w:rPr>
          <w:color w:val="000000"/>
          <w:sz w:val="22"/>
          <w:szCs w:val="22"/>
        </w:rPr>
        <w:t>Dobrý</w:t>
      </w:r>
      <w:r>
        <w:rPr>
          <w:color w:val="000000"/>
          <w:sz w:val="22"/>
          <w:szCs w:val="22"/>
        </w:rPr>
        <w:t xml:space="preserve"> den,</w:t>
      </w:r>
      <w:r w:rsidRPr="0014758F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vážení rodiče,</w:t>
      </w:r>
    </w:p>
    <w:p w:rsidR="006543B6" w:rsidRDefault="006543B6" w:rsidP="006543B6">
      <w:pPr>
        <w:pStyle w:val="Normlnweb"/>
        <w:spacing w:before="240" w:beforeAutospacing="0" w:after="24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posílám práci na další týden, vypadá to, že budeme muset vydržet ještě měsíc doma. Opět Vás prosím o zasílání prací nebo alespoň o informaci, jak se vám práce daří, na jaké jste stránce, když pracujete, pište prosím datum, děkuji Vám za spolupráci,</w:t>
      </w:r>
    </w:p>
    <w:p w:rsidR="006543B6" w:rsidRDefault="006543B6" w:rsidP="006543B6">
      <w:pPr>
        <w:pStyle w:val="Normlnweb"/>
        <w:spacing w:before="240" w:beforeAutospacing="0" w:after="24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Ratajová.</w:t>
      </w:r>
    </w:p>
    <w:p w:rsidR="00687614" w:rsidRPr="00E626A2" w:rsidRDefault="005D6251">
      <w:pPr>
        <w:rPr>
          <w:b/>
        </w:rPr>
      </w:pPr>
      <w:r w:rsidRPr="00E626A2">
        <w:rPr>
          <w:b/>
        </w:rPr>
        <w:t>PS s. 23 – 27,</w:t>
      </w:r>
      <w:r w:rsidR="00E626A2" w:rsidRPr="00E626A2">
        <w:rPr>
          <w:b/>
        </w:rPr>
        <w:t xml:space="preserve"> se</w:t>
      </w:r>
      <w:r w:rsidRPr="00E626A2">
        <w:rPr>
          <w:b/>
        </w:rPr>
        <w:t xml:space="preserve"> </w:t>
      </w:r>
      <w:r w:rsidR="00E626A2" w:rsidRPr="00E626A2">
        <w:rPr>
          <w:b/>
        </w:rPr>
        <w:t xml:space="preserve">cvičením, se kterým si nebudete vědět rady, poradím nebo vynechte, </w:t>
      </w:r>
      <w:r w:rsidRPr="00E626A2">
        <w:rPr>
          <w:b/>
        </w:rPr>
        <w:t>procvičovací listy 1 sloupec denně</w:t>
      </w:r>
      <w:r w:rsidR="00E626A2" w:rsidRPr="00E626A2">
        <w:rPr>
          <w:b/>
        </w:rPr>
        <w:t>, posílám oskenované listy</w:t>
      </w:r>
    </w:p>
    <w:p w:rsidR="00E626A2" w:rsidRDefault="005D6251">
      <w:proofErr w:type="gramStart"/>
      <w:r>
        <w:t>Vysvětlení :</w:t>
      </w:r>
      <w:proofErr w:type="gramEnd"/>
      <w:r>
        <w:t xml:space="preserve"> </w:t>
      </w:r>
    </w:p>
    <w:p w:rsidR="005D6251" w:rsidRDefault="005D6251">
      <w:r w:rsidRPr="00B94133">
        <w:rPr>
          <w:b/>
        </w:rPr>
        <w:t>PS s.26/1</w:t>
      </w:r>
      <w:r>
        <w:t xml:space="preserve"> na stovky zaokrouhlujeme podle čísla v postavení desítek, je-li tam:</w:t>
      </w:r>
    </w:p>
    <w:p w:rsidR="005D6251" w:rsidRDefault="005D6251">
      <w:r>
        <w:t xml:space="preserve">0, 1, 2, 3, 4 </w:t>
      </w:r>
      <w:r w:rsidR="00B94133">
        <w:t xml:space="preserve">stovku jen opíšeme, za stovkou jsou </w:t>
      </w:r>
      <w:proofErr w:type="gramStart"/>
      <w:r w:rsidR="00B94133">
        <w:t>nuly              240</w:t>
      </w:r>
      <w:proofErr w:type="gramEnd"/>
      <w:r w:rsidR="00B94133">
        <w:t xml:space="preserve"> = asi 200</w:t>
      </w:r>
    </w:p>
    <w:p w:rsidR="00B94133" w:rsidRDefault="00B94133">
      <w:r>
        <w:t>5, 6, 7, 8, 9 k číslu v postavení stovek přičteme 1, dál 0           260 = asi 300</w:t>
      </w:r>
    </w:p>
    <w:p w:rsidR="00E626A2" w:rsidRDefault="00E626A2">
      <w:pPr>
        <w:rPr>
          <w:b/>
        </w:rPr>
      </w:pPr>
    </w:p>
    <w:p w:rsidR="00B94133" w:rsidRDefault="00B94133">
      <w:r w:rsidRPr="00B94133">
        <w:rPr>
          <w:b/>
        </w:rPr>
        <w:t>PS s. 26/3</w:t>
      </w:r>
      <w:r>
        <w:t xml:space="preserve"> na desítky zaokrouhlujeme podle čísla v postavení jednotek, je-li tam</w:t>
      </w:r>
    </w:p>
    <w:p w:rsidR="00B94133" w:rsidRDefault="00B94133" w:rsidP="00B94133">
      <w:r>
        <w:t xml:space="preserve">0, 1, 2, 3, 4 </w:t>
      </w:r>
      <w:r>
        <w:t xml:space="preserve">desítku </w:t>
      </w:r>
      <w:r>
        <w:t xml:space="preserve">jen opíšeme, za </w:t>
      </w:r>
      <w:r>
        <w:t xml:space="preserve">desítkou je </w:t>
      </w:r>
      <w:proofErr w:type="gramStart"/>
      <w:r>
        <w:t>nula</w:t>
      </w:r>
      <w:r>
        <w:t xml:space="preserve">              </w:t>
      </w:r>
      <w:r>
        <w:t xml:space="preserve">    242</w:t>
      </w:r>
      <w:proofErr w:type="gramEnd"/>
      <w:r>
        <w:t xml:space="preserve"> </w:t>
      </w:r>
      <w:r w:rsidR="00E626A2">
        <w:t xml:space="preserve"> = asi 240</w:t>
      </w:r>
    </w:p>
    <w:p w:rsidR="00B94133" w:rsidRDefault="00B94133" w:rsidP="00B94133">
      <w:r>
        <w:t xml:space="preserve">5, 6, 7, 8, 9 k číslu v postavení </w:t>
      </w:r>
      <w:r>
        <w:t xml:space="preserve">desítek </w:t>
      </w:r>
      <w:r>
        <w:t>přičteme 1, dál 0</w:t>
      </w:r>
      <w:r w:rsidR="00E626A2">
        <w:t xml:space="preserve">            268 = asi 270</w:t>
      </w:r>
    </w:p>
    <w:p w:rsidR="000B2515" w:rsidRDefault="000B2515" w:rsidP="00B94133"/>
    <w:p w:rsidR="000B2515" w:rsidRDefault="000B2515" w:rsidP="00B94133">
      <w:bookmarkStart w:id="0" w:name="_GoBack"/>
      <w:r w:rsidRPr="000B2515">
        <w:rPr>
          <w:b/>
        </w:rPr>
        <w:t>PS s. 27/5</w:t>
      </w:r>
      <w:r>
        <w:t xml:space="preserve"> </w:t>
      </w:r>
      <w:bookmarkEnd w:id="0"/>
      <w:r>
        <w:t>– musíme si rozložit číslo, které odčítáme na desítky a jednotky, příklady můžete napsat do sešitu dle potřeby</w:t>
      </w:r>
    </w:p>
    <w:p w:rsidR="000B2515" w:rsidRDefault="000B2515" w:rsidP="00B94133">
      <w:r>
        <w:t>Vzor: 354 – 25 = 354 – 20 – 5 = 334 – 5 = 329</w:t>
      </w:r>
    </w:p>
    <w:p w:rsidR="00B94133" w:rsidRDefault="00B94133"/>
    <w:sectPr w:rsidR="00B941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3B6"/>
    <w:rsid w:val="000B2515"/>
    <w:rsid w:val="005D6251"/>
    <w:rsid w:val="006543B6"/>
    <w:rsid w:val="00687614"/>
    <w:rsid w:val="00B94133"/>
    <w:rsid w:val="00E62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543B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654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543B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654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168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Jindra</dc:creator>
  <cp:lastModifiedBy>Jindra</cp:lastModifiedBy>
  <cp:revision>2</cp:revision>
  <dcterms:created xsi:type="dcterms:W3CDTF">2020-04-17T07:26:00Z</dcterms:created>
  <dcterms:modified xsi:type="dcterms:W3CDTF">2020-04-17T08:14:00Z</dcterms:modified>
</cp:coreProperties>
</file>