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7E" w:rsidRPr="0029248C" w:rsidRDefault="007B707E" w:rsidP="007B707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DP od 20. 4. do 24. 4. 2020 – 3</w:t>
      </w:r>
      <w:r w:rsidRPr="0029248C">
        <w:rPr>
          <w:rFonts w:ascii="Times New Roman" w:hAnsi="Times New Roman" w:cs="Times New Roman"/>
          <w:b/>
          <w:color w:val="000000"/>
          <w:sz w:val="32"/>
          <w:szCs w:val="32"/>
        </w:rPr>
        <w:t>. skupina, 5. třída M</w:t>
      </w:r>
    </w:p>
    <w:p w:rsidR="007B707E" w:rsidRDefault="007B707E" w:rsidP="007B707E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14758F">
        <w:rPr>
          <w:color w:val="000000"/>
          <w:sz w:val="22"/>
          <w:szCs w:val="22"/>
        </w:rPr>
        <w:t>Dobrý</w:t>
      </w:r>
      <w:r>
        <w:rPr>
          <w:color w:val="000000"/>
          <w:sz w:val="22"/>
          <w:szCs w:val="22"/>
        </w:rPr>
        <w:t xml:space="preserve"> den,</w:t>
      </w:r>
      <w:r w:rsidRPr="0014758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vážení rodiče,</w:t>
      </w:r>
    </w:p>
    <w:p w:rsidR="007B707E" w:rsidRDefault="007B707E" w:rsidP="007B707E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posílám práci na další týden, vypadá to, že budeme muset vydržet ještě měsíc doma. Opět Vás prosím o zasílání prací nebo alespoň o informaci, jak se vám práce daří, na jaké jste stránce, když pracujete, pište prosím datum, děkuji Vám za spolupráci,</w:t>
      </w:r>
    </w:p>
    <w:p w:rsidR="007B707E" w:rsidRDefault="007B707E" w:rsidP="007B707E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Ratajová.</w:t>
      </w:r>
    </w:p>
    <w:p w:rsidR="007E6A01" w:rsidRDefault="007E6A01">
      <w:r>
        <w:t xml:space="preserve">Posílám </w:t>
      </w:r>
      <w:r w:rsidR="009302B4">
        <w:t>5 oskenovaných listů</w:t>
      </w:r>
      <w:bookmarkStart w:id="0" w:name="_GoBack"/>
      <w:bookmarkEnd w:id="0"/>
      <w:r>
        <w:t>, dejte prosím vědět, co Vám k domácí práci ještě chybí,</w:t>
      </w:r>
    </w:p>
    <w:p w:rsidR="007E6A01" w:rsidRDefault="007E6A01">
      <w:r>
        <w:t>děkuji,</w:t>
      </w:r>
    </w:p>
    <w:p w:rsidR="007E6A01" w:rsidRDefault="007E6A01">
      <w:r>
        <w:t>Ratajová</w:t>
      </w:r>
    </w:p>
    <w:p w:rsidR="007E6A01" w:rsidRDefault="007E6A01"/>
    <w:p w:rsidR="007E6A01" w:rsidRDefault="007E6A01"/>
    <w:sectPr w:rsidR="007E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7E"/>
    <w:rsid w:val="00687614"/>
    <w:rsid w:val="007B707E"/>
    <w:rsid w:val="007E6A01"/>
    <w:rsid w:val="009302B4"/>
    <w:rsid w:val="00C8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0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B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0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B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3</cp:revision>
  <dcterms:created xsi:type="dcterms:W3CDTF">2020-04-17T08:46:00Z</dcterms:created>
  <dcterms:modified xsi:type="dcterms:W3CDTF">2020-04-17T09:33:00Z</dcterms:modified>
</cp:coreProperties>
</file>