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48F" w:rsidRDefault="00961FB2">
      <w:r>
        <w:t>Čarodějnice 1</w:t>
      </w:r>
    </w:p>
    <w:p w:rsidR="00961FB2" w:rsidRDefault="00961FB2">
      <w:proofErr w:type="gramStart"/>
      <w:r>
        <w:t>Materiál  :</w:t>
      </w:r>
      <w:proofErr w:type="gramEnd"/>
      <w:r>
        <w:t xml:space="preserve"> tempery , štětec , čtvrtka /rukavice – jde malovat i přímo na ruku ,obtisk je pak hezčí .Já použila rukavici kvůli tomu ,abych si ušetřila zdlouhavé mytí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/.</w:t>
      </w:r>
    </w:p>
    <w:p w:rsidR="00961FB2" w:rsidRDefault="00961FB2">
      <w:proofErr w:type="gramStart"/>
      <w:r>
        <w:t>Postup :</w:t>
      </w:r>
      <w:proofErr w:type="gramEnd"/>
      <w:r>
        <w:t xml:space="preserve"> ruku natřeme barvou , obtiskneme na připravenou čtvrtku ,necháme pořádně zaschnout . Po zaschnutí obtisku domalujeme </w:t>
      </w:r>
      <w:proofErr w:type="gramStart"/>
      <w:r>
        <w:t>vlasy ,</w:t>
      </w:r>
      <w:proofErr w:type="gramEnd"/>
      <w:r>
        <w:t xml:space="preserve"> klobouk , koště , měsíc , hvězdy .</w:t>
      </w:r>
    </w:p>
    <w:p w:rsidR="00961FB2" w:rsidRDefault="00961FB2"/>
    <w:p w:rsidR="00961FB2" w:rsidRDefault="00961FB2">
      <w:r>
        <w:rPr>
          <w:noProof/>
        </w:rPr>
        <w:drawing>
          <wp:inline distT="0" distB="0" distL="0" distR="0">
            <wp:extent cx="5753100" cy="4312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B2" w:rsidRDefault="008F4C94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53100" cy="4312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94" w:rsidRDefault="008F4C94">
      <w:r>
        <w:rPr>
          <w:noProof/>
        </w:rPr>
        <w:lastRenderedPageBreak/>
        <w:drawing>
          <wp:inline distT="0" distB="0" distL="0" distR="0">
            <wp:extent cx="5753100" cy="43129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94" w:rsidRDefault="008F4C94">
      <w:r>
        <w:rPr>
          <w:noProof/>
        </w:rPr>
        <w:drawing>
          <wp:inline distT="0" distB="0" distL="0" distR="0">
            <wp:extent cx="5753100" cy="4312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94" w:rsidRDefault="008F4C94">
      <w:r>
        <w:rPr>
          <w:noProof/>
        </w:rPr>
        <w:lastRenderedPageBreak/>
        <w:drawing>
          <wp:inline distT="0" distB="0" distL="0" distR="0">
            <wp:extent cx="5753100" cy="43129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C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B2"/>
    <w:rsid w:val="0010548F"/>
    <w:rsid w:val="008F4C94"/>
    <w:rsid w:val="0096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63B51"/>
  <w15:chartTrackingRefBased/>
  <w15:docId w15:val="{FE5D50A6-690B-4A5E-A7A3-05C84CC2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53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Kulhavá</dc:creator>
  <cp:keywords/>
  <dc:description/>
  <cp:lastModifiedBy>Olga Kulhavá</cp:lastModifiedBy>
  <cp:revision>1</cp:revision>
  <dcterms:created xsi:type="dcterms:W3CDTF">2020-04-21T17:39:00Z</dcterms:created>
  <dcterms:modified xsi:type="dcterms:W3CDTF">2020-04-21T17:51:00Z</dcterms:modified>
</cp:coreProperties>
</file>