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3A0A" w14:textId="77777777" w:rsidR="0079176C" w:rsidRPr="007B2661" w:rsidRDefault="00736F4B" w:rsidP="0079176C">
      <w:pPr>
        <w:rPr>
          <w:b/>
          <w:bCs/>
          <w:sz w:val="28"/>
          <w:szCs w:val="28"/>
        </w:rPr>
      </w:pPr>
      <w:r w:rsidRPr="007B2661">
        <w:rPr>
          <w:b/>
          <w:bCs/>
          <w:sz w:val="28"/>
          <w:szCs w:val="28"/>
        </w:rPr>
        <w:t>Domácí příprava</w:t>
      </w:r>
      <w:r w:rsidR="005D7929" w:rsidRPr="007B2661">
        <w:rPr>
          <w:b/>
          <w:bCs/>
          <w:sz w:val="28"/>
          <w:szCs w:val="28"/>
        </w:rPr>
        <w:t xml:space="preserve">  </w:t>
      </w:r>
      <w:r w:rsidR="0079176C" w:rsidRPr="007B2661">
        <w:rPr>
          <w:b/>
          <w:bCs/>
          <w:sz w:val="28"/>
          <w:szCs w:val="28"/>
        </w:rPr>
        <w:t xml:space="preserve"> 6. a 7. ročník</w:t>
      </w:r>
    </w:p>
    <w:p w14:paraId="09F98C12" w14:textId="77777777" w:rsidR="00B42C14" w:rsidRPr="007B2661" w:rsidRDefault="00B42C14" w:rsidP="0079176C">
      <w:pPr>
        <w:rPr>
          <w:sz w:val="28"/>
          <w:szCs w:val="28"/>
        </w:rPr>
      </w:pPr>
    </w:p>
    <w:p w14:paraId="457F3A5F" w14:textId="77777777" w:rsidR="00B42C14" w:rsidRPr="007B2661" w:rsidRDefault="00B42C14" w:rsidP="00B42C14">
      <w:pPr>
        <w:rPr>
          <w:sz w:val="28"/>
          <w:szCs w:val="28"/>
        </w:rPr>
      </w:pPr>
      <w:r w:rsidRPr="007B2661">
        <w:rPr>
          <w:sz w:val="28"/>
          <w:szCs w:val="28"/>
        </w:rPr>
        <w:t xml:space="preserve">Týden od </w:t>
      </w:r>
      <w:proofErr w:type="gramStart"/>
      <w:r w:rsidRPr="007B2661">
        <w:rPr>
          <w:sz w:val="28"/>
          <w:szCs w:val="28"/>
        </w:rPr>
        <w:t>27.4  do</w:t>
      </w:r>
      <w:proofErr w:type="gramEnd"/>
      <w:r w:rsidRPr="007B2661">
        <w:rPr>
          <w:sz w:val="28"/>
          <w:szCs w:val="28"/>
        </w:rPr>
        <w:t xml:space="preserve"> 1.5. 2020</w:t>
      </w:r>
    </w:p>
    <w:p w14:paraId="3CEF3251" w14:textId="77777777" w:rsidR="005D7929" w:rsidRPr="007B2661" w:rsidRDefault="005D7929">
      <w:pPr>
        <w:rPr>
          <w:sz w:val="28"/>
          <w:szCs w:val="28"/>
        </w:rPr>
      </w:pPr>
    </w:p>
    <w:p w14:paraId="3F6A252B" w14:textId="77777777" w:rsidR="0079176C" w:rsidRPr="007B2661" w:rsidRDefault="006F78FD">
      <w:pPr>
        <w:rPr>
          <w:b/>
          <w:bCs/>
          <w:sz w:val="28"/>
          <w:szCs w:val="28"/>
        </w:rPr>
      </w:pPr>
      <w:r w:rsidRPr="007B2661">
        <w:rPr>
          <w:b/>
          <w:bCs/>
          <w:sz w:val="28"/>
          <w:szCs w:val="28"/>
        </w:rPr>
        <w:t>Dějepis</w:t>
      </w:r>
      <w:r w:rsidR="005123CA" w:rsidRPr="007B2661">
        <w:rPr>
          <w:b/>
          <w:bCs/>
          <w:sz w:val="28"/>
          <w:szCs w:val="28"/>
        </w:rPr>
        <w:t xml:space="preserve"> 6. ročník</w:t>
      </w:r>
    </w:p>
    <w:p w14:paraId="6620B0FE" w14:textId="77777777" w:rsidR="00B42C14" w:rsidRPr="007B2661" w:rsidRDefault="00B42C14">
      <w:pPr>
        <w:rPr>
          <w:sz w:val="28"/>
          <w:szCs w:val="28"/>
        </w:rPr>
      </w:pPr>
      <w:r w:rsidRPr="007B2661">
        <w:rPr>
          <w:sz w:val="28"/>
          <w:szCs w:val="28"/>
        </w:rPr>
        <w:t>Řím. Přírodní podmínky, zemědělství, obchod.</w:t>
      </w:r>
    </w:p>
    <w:p w14:paraId="0F330054" w14:textId="77777777" w:rsidR="0079176C" w:rsidRPr="007B2661" w:rsidRDefault="00B42C14">
      <w:pPr>
        <w:rPr>
          <w:sz w:val="28"/>
          <w:szCs w:val="28"/>
        </w:rPr>
      </w:pPr>
      <w:r w:rsidRPr="007B2661">
        <w:rPr>
          <w:sz w:val="28"/>
          <w:szCs w:val="28"/>
        </w:rPr>
        <w:t xml:space="preserve">Učebnice str. str. </w:t>
      </w:r>
      <w:proofErr w:type="gramStart"/>
      <w:r w:rsidRPr="007B2661">
        <w:rPr>
          <w:sz w:val="28"/>
          <w:szCs w:val="28"/>
        </w:rPr>
        <w:t>99 - 100</w:t>
      </w:r>
      <w:proofErr w:type="gramEnd"/>
    </w:p>
    <w:p w14:paraId="32A05A40" w14:textId="77777777" w:rsidR="0079176C" w:rsidRPr="007B2661" w:rsidRDefault="00736F4B" w:rsidP="0079176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2661">
        <w:rPr>
          <w:sz w:val="28"/>
          <w:szCs w:val="28"/>
        </w:rPr>
        <w:t>Přečíst, udělat stručné výpisky do sešitu.</w:t>
      </w:r>
      <w:r w:rsidR="001F64C7" w:rsidRPr="007B2661">
        <w:rPr>
          <w:sz w:val="28"/>
          <w:szCs w:val="28"/>
        </w:rPr>
        <w:t xml:space="preserve"> Stručně, </w:t>
      </w:r>
      <w:r w:rsidR="0079176C" w:rsidRPr="007B2661">
        <w:rPr>
          <w:sz w:val="28"/>
          <w:szCs w:val="28"/>
        </w:rPr>
        <w:t>do deseti vět!!!!!</w:t>
      </w:r>
    </w:p>
    <w:p w14:paraId="4CB32AE2" w14:textId="77777777" w:rsidR="0079176C" w:rsidRPr="007B2661" w:rsidRDefault="001F64C7" w:rsidP="0079176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2661">
        <w:rPr>
          <w:sz w:val="28"/>
          <w:szCs w:val="28"/>
        </w:rPr>
        <w:t>Odpovědět do sešitu, jed</w:t>
      </w:r>
      <w:r w:rsidR="00B42C14" w:rsidRPr="007B2661">
        <w:rPr>
          <w:sz w:val="28"/>
          <w:szCs w:val="28"/>
        </w:rPr>
        <w:t>nou větou. Jak se lišil způsob obživy v hornatých oblastech a v nížinách?</w:t>
      </w:r>
      <w:r w:rsidRPr="007B2661">
        <w:rPr>
          <w:sz w:val="28"/>
          <w:szCs w:val="28"/>
        </w:rPr>
        <w:t>?</w:t>
      </w:r>
    </w:p>
    <w:p w14:paraId="1080ED95" w14:textId="77777777" w:rsidR="004B735B" w:rsidRPr="007B2661" w:rsidRDefault="0079176C" w:rsidP="0079176C">
      <w:pPr>
        <w:rPr>
          <w:b/>
          <w:bCs/>
          <w:sz w:val="28"/>
          <w:szCs w:val="28"/>
        </w:rPr>
      </w:pPr>
      <w:r w:rsidRPr="007B2661">
        <w:rPr>
          <w:b/>
          <w:bCs/>
          <w:sz w:val="28"/>
          <w:szCs w:val="28"/>
        </w:rPr>
        <w:t>Dějepis 7. ročník</w:t>
      </w:r>
      <w:r w:rsidR="00FA0F90" w:rsidRPr="007B2661">
        <w:rPr>
          <w:b/>
          <w:bCs/>
          <w:sz w:val="28"/>
          <w:szCs w:val="28"/>
        </w:rPr>
        <w:t xml:space="preserve"> </w:t>
      </w:r>
    </w:p>
    <w:p w14:paraId="3D271990" w14:textId="77777777" w:rsidR="00B42C14" w:rsidRPr="007B2661" w:rsidRDefault="00B42C14" w:rsidP="0079176C">
      <w:pPr>
        <w:rPr>
          <w:sz w:val="28"/>
          <w:szCs w:val="28"/>
        </w:rPr>
      </w:pPr>
      <w:r w:rsidRPr="007B2661">
        <w:rPr>
          <w:sz w:val="28"/>
          <w:szCs w:val="28"/>
        </w:rPr>
        <w:t>Jiří z Poděbrad</w:t>
      </w:r>
    </w:p>
    <w:p w14:paraId="200C7824" w14:textId="77777777" w:rsidR="004B735B" w:rsidRPr="007B2661" w:rsidRDefault="00B42C14" w:rsidP="0079176C">
      <w:pPr>
        <w:rPr>
          <w:sz w:val="28"/>
          <w:szCs w:val="28"/>
        </w:rPr>
      </w:pPr>
      <w:r w:rsidRPr="007B2661">
        <w:rPr>
          <w:sz w:val="28"/>
          <w:szCs w:val="28"/>
        </w:rPr>
        <w:t xml:space="preserve">Učebnice str. </w:t>
      </w:r>
      <w:proofErr w:type="gramStart"/>
      <w:r w:rsidRPr="007B2661">
        <w:rPr>
          <w:sz w:val="28"/>
          <w:szCs w:val="28"/>
        </w:rPr>
        <w:t>85 - 86</w:t>
      </w:r>
      <w:proofErr w:type="gramEnd"/>
    </w:p>
    <w:p w14:paraId="1969B3DA" w14:textId="77777777" w:rsidR="005D7929" w:rsidRPr="007B2661" w:rsidRDefault="005D7929" w:rsidP="00A37A9F">
      <w:pPr>
        <w:rPr>
          <w:sz w:val="28"/>
          <w:szCs w:val="28"/>
        </w:rPr>
      </w:pPr>
      <w:r w:rsidRPr="007B2661">
        <w:rPr>
          <w:sz w:val="28"/>
          <w:szCs w:val="28"/>
        </w:rPr>
        <w:t>Přečíst</w:t>
      </w:r>
      <w:r w:rsidR="004B735B" w:rsidRPr="007B2661">
        <w:rPr>
          <w:sz w:val="28"/>
          <w:szCs w:val="28"/>
        </w:rPr>
        <w:t>,</w:t>
      </w:r>
      <w:r w:rsidRPr="007B2661">
        <w:rPr>
          <w:sz w:val="28"/>
          <w:szCs w:val="28"/>
        </w:rPr>
        <w:t xml:space="preserve"> udělat drobn</w:t>
      </w:r>
      <w:r w:rsidR="00496D7E" w:rsidRPr="007B2661">
        <w:rPr>
          <w:sz w:val="28"/>
          <w:szCs w:val="28"/>
        </w:rPr>
        <w:t>é výpisky, do deseti vět. Podívat se podle možnosti</w:t>
      </w:r>
      <w:r w:rsidR="00863BBB" w:rsidRPr="007B2661">
        <w:rPr>
          <w:sz w:val="28"/>
          <w:szCs w:val="28"/>
        </w:rPr>
        <w:t xml:space="preserve"> na internet</w:t>
      </w:r>
      <w:r w:rsidR="00B42C14" w:rsidRPr="007B2661">
        <w:rPr>
          <w:sz w:val="28"/>
          <w:szCs w:val="28"/>
        </w:rPr>
        <w:t xml:space="preserve"> ČT iVysílání: Dějiny udatného českého národa: Jiří z Poděbrad</w:t>
      </w:r>
    </w:p>
    <w:p w14:paraId="07258392" w14:textId="77777777" w:rsidR="00496D7E" w:rsidRPr="007B2661" w:rsidRDefault="00496D7E" w:rsidP="00A37A9F">
      <w:pPr>
        <w:rPr>
          <w:sz w:val="28"/>
          <w:szCs w:val="28"/>
        </w:rPr>
      </w:pPr>
    </w:p>
    <w:p w14:paraId="4535358E" w14:textId="77777777" w:rsidR="00496D7E" w:rsidRPr="007B2661" w:rsidRDefault="005D7929" w:rsidP="005D7929">
      <w:pPr>
        <w:rPr>
          <w:b/>
          <w:bCs/>
          <w:sz w:val="28"/>
          <w:szCs w:val="28"/>
        </w:rPr>
      </w:pPr>
      <w:r w:rsidRPr="007B2661">
        <w:rPr>
          <w:b/>
          <w:bCs/>
          <w:sz w:val="28"/>
          <w:szCs w:val="28"/>
        </w:rPr>
        <w:t>V</w:t>
      </w:r>
      <w:r w:rsidR="00496D7E" w:rsidRPr="007B2661">
        <w:rPr>
          <w:b/>
          <w:bCs/>
          <w:sz w:val="28"/>
          <w:szCs w:val="28"/>
        </w:rPr>
        <w:t>ýchova k občanství 6 ročník.</w:t>
      </w:r>
    </w:p>
    <w:p w14:paraId="2554674C" w14:textId="77777777" w:rsidR="005D7929" w:rsidRPr="007B2661" w:rsidRDefault="00B42C14" w:rsidP="005D7929">
      <w:pPr>
        <w:rPr>
          <w:sz w:val="28"/>
          <w:szCs w:val="28"/>
        </w:rPr>
      </w:pPr>
      <w:r w:rsidRPr="007B2661">
        <w:rPr>
          <w:sz w:val="28"/>
          <w:szCs w:val="28"/>
        </w:rPr>
        <w:t>Hodina odpadla – Státní svátek</w:t>
      </w:r>
    </w:p>
    <w:p w14:paraId="320B98DD" w14:textId="77777777" w:rsidR="00496D7E" w:rsidRPr="007B2661" w:rsidRDefault="00496D7E" w:rsidP="005D7929">
      <w:pPr>
        <w:rPr>
          <w:b/>
          <w:bCs/>
          <w:sz w:val="28"/>
          <w:szCs w:val="28"/>
        </w:rPr>
      </w:pPr>
      <w:r w:rsidRPr="007B2661">
        <w:rPr>
          <w:b/>
          <w:bCs/>
          <w:sz w:val="28"/>
          <w:szCs w:val="28"/>
        </w:rPr>
        <w:t>Výchova k občanství 7. ročník</w:t>
      </w:r>
    </w:p>
    <w:p w14:paraId="01F4305A" w14:textId="77777777" w:rsidR="00496D7E" w:rsidRPr="007B2661" w:rsidRDefault="00B42C14" w:rsidP="005D7929">
      <w:pPr>
        <w:rPr>
          <w:sz w:val="28"/>
          <w:szCs w:val="28"/>
        </w:rPr>
      </w:pPr>
      <w:r w:rsidRPr="007B2661">
        <w:rPr>
          <w:sz w:val="28"/>
          <w:szCs w:val="28"/>
        </w:rPr>
        <w:t>Hodina odpadla-Státní svátek.</w:t>
      </w:r>
    </w:p>
    <w:p w14:paraId="0FEFACEA" w14:textId="77777777" w:rsidR="00496D7E" w:rsidRPr="007B2661" w:rsidRDefault="00496D7E" w:rsidP="005D7929">
      <w:pPr>
        <w:rPr>
          <w:sz w:val="28"/>
          <w:szCs w:val="28"/>
        </w:rPr>
      </w:pPr>
    </w:p>
    <w:p w14:paraId="78C933AC" w14:textId="77777777" w:rsidR="004B735B" w:rsidRPr="007B2661" w:rsidRDefault="004B735B" w:rsidP="005D7929">
      <w:pPr>
        <w:rPr>
          <w:sz w:val="28"/>
          <w:szCs w:val="28"/>
        </w:rPr>
      </w:pPr>
    </w:p>
    <w:p w14:paraId="59D033D6" w14:textId="77777777" w:rsidR="005123CA" w:rsidRPr="007B2661" w:rsidRDefault="005123CA" w:rsidP="005D7929">
      <w:pPr>
        <w:rPr>
          <w:b/>
          <w:bCs/>
          <w:sz w:val="28"/>
          <w:szCs w:val="28"/>
        </w:rPr>
      </w:pPr>
      <w:r w:rsidRPr="007B2661">
        <w:rPr>
          <w:b/>
          <w:bCs/>
          <w:sz w:val="28"/>
          <w:szCs w:val="28"/>
        </w:rPr>
        <w:t>Výtvarná výchova 6. a 7. roč.</w:t>
      </w:r>
    </w:p>
    <w:p w14:paraId="23617761" w14:textId="77777777" w:rsidR="005123CA" w:rsidRPr="007B2661" w:rsidRDefault="00B42C14" w:rsidP="005D7929">
      <w:pPr>
        <w:rPr>
          <w:sz w:val="28"/>
          <w:szCs w:val="28"/>
        </w:rPr>
      </w:pPr>
      <w:r w:rsidRPr="007B2661">
        <w:rPr>
          <w:sz w:val="28"/>
          <w:szCs w:val="28"/>
        </w:rPr>
        <w:t>Moje rodina.</w:t>
      </w:r>
      <w:r w:rsidR="00496D7E" w:rsidRPr="007B2661">
        <w:rPr>
          <w:sz w:val="28"/>
          <w:szCs w:val="28"/>
        </w:rPr>
        <w:t xml:space="preserve"> </w:t>
      </w:r>
      <w:r w:rsidR="000E7335" w:rsidRPr="007B2661">
        <w:rPr>
          <w:sz w:val="28"/>
          <w:szCs w:val="28"/>
        </w:rPr>
        <w:t>Pastelkami.</w:t>
      </w:r>
    </w:p>
    <w:p w14:paraId="6D2D8785" w14:textId="77777777" w:rsidR="000E7335" w:rsidRPr="007B2661" w:rsidRDefault="000E7335" w:rsidP="005D7929">
      <w:pPr>
        <w:rPr>
          <w:sz w:val="28"/>
          <w:szCs w:val="28"/>
        </w:rPr>
      </w:pPr>
    </w:p>
    <w:p w14:paraId="06B4FDDE" w14:textId="77777777" w:rsidR="00496D7E" w:rsidRPr="007B2661" w:rsidRDefault="00496D7E" w:rsidP="005D7929">
      <w:pPr>
        <w:rPr>
          <w:sz w:val="28"/>
          <w:szCs w:val="28"/>
        </w:rPr>
      </w:pPr>
      <w:r w:rsidRPr="007B2661">
        <w:rPr>
          <w:sz w:val="28"/>
          <w:szCs w:val="28"/>
        </w:rPr>
        <w:t>Opatrujte se, myslím na vás</w:t>
      </w:r>
      <w:r w:rsidR="00863BBB" w:rsidRPr="007B2661">
        <w:rPr>
          <w:sz w:val="28"/>
          <w:szCs w:val="28"/>
        </w:rPr>
        <w:t>, ještě měsíc a snad se uvidíme</w:t>
      </w:r>
      <w:r w:rsidRPr="007B2661">
        <w:rPr>
          <w:sz w:val="28"/>
          <w:szCs w:val="28"/>
        </w:rPr>
        <w:t>. Používejte prosím zdravý rozum.</w:t>
      </w:r>
    </w:p>
    <w:p w14:paraId="687BED8F" w14:textId="77777777" w:rsidR="000E7335" w:rsidRPr="007B2661" w:rsidRDefault="00715CC6" w:rsidP="005D7929">
      <w:pPr>
        <w:rPr>
          <w:sz w:val="28"/>
          <w:szCs w:val="28"/>
        </w:rPr>
      </w:pPr>
      <w:r w:rsidRPr="007B2661">
        <w:rPr>
          <w:sz w:val="28"/>
          <w:szCs w:val="28"/>
        </w:rPr>
        <w:t xml:space="preserve"> S pozdravem </w:t>
      </w:r>
      <w:r w:rsidR="000E7335" w:rsidRPr="007B2661">
        <w:rPr>
          <w:sz w:val="28"/>
          <w:szCs w:val="28"/>
        </w:rPr>
        <w:t>Radka Macháčková</w:t>
      </w:r>
    </w:p>
    <w:sectPr w:rsidR="000E7335" w:rsidRPr="007B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BF7"/>
    <w:multiLevelType w:val="hybridMultilevel"/>
    <w:tmpl w:val="E9DAE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13C5D"/>
    <w:multiLevelType w:val="hybridMultilevel"/>
    <w:tmpl w:val="37A4E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4B"/>
    <w:rsid w:val="000E7335"/>
    <w:rsid w:val="001F64C7"/>
    <w:rsid w:val="00496D7E"/>
    <w:rsid w:val="004B735B"/>
    <w:rsid w:val="005123CA"/>
    <w:rsid w:val="005D7929"/>
    <w:rsid w:val="006F78FD"/>
    <w:rsid w:val="00715CC6"/>
    <w:rsid w:val="00736F4B"/>
    <w:rsid w:val="0079176C"/>
    <w:rsid w:val="007B2661"/>
    <w:rsid w:val="00863BBB"/>
    <w:rsid w:val="008B292C"/>
    <w:rsid w:val="00A37A9F"/>
    <w:rsid w:val="00B069A5"/>
    <w:rsid w:val="00B368CA"/>
    <w:rsid w:val="00B42C14"/>
    <w:rsid w:val="00D151D8"/>
    <w:rsid w:val="00F13014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7958"/>
  <w15:chartTrackingRefBased/>
  <w15:docId w15:val="{F16CF4F1-71E6-4986-BCDE-C74BAD4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Lada Vargova</cp:lastModifiedBy>
  <cp:revision>2</cp:revision>
  <dcterms:created xsi:type="dcterms:W3CDTF">2020-04-24T04:55:00Z</dcterms:created>
  <dcterms:modified xsi:type="dcterms:W3CDTF">2020-04-24T04:55:00Z</dcterms:modified>
</cp:coreProperties>
</file>