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A9" w:rsidRDefault="00EB5025">
      <w:r>
        <w:t xml:space="preserve">Úkoly od </w:t>
      </w:r>
      <w:proofErr w:type="gramStart"/>
      <w:r>
        <w:t>27.4</w:t>
      </w:r>
      <w:proofErr w:type="gramEnd"/>
      <w:r>
        <w:t>. – 30.4. 2020</w:t>
      </w:r>
    </w:p>
    <w:p w:rsidR="00EB5025" w:rsidRDefault="00EB5025"/>
    <w:p w:rsidR="00EB5025" w:rsidRDefault="00EB5025">
      <w:r>
        <w:t>Milí žáci posílám vám na předmět VZ pracovní listy o Zdraví.</w:t>
      </w:r>
    </w:p>
    <w:p w:rsidR="00EB5025" w:rsidRDefault="00EB5025">
      <w:r>
        <w:t xml:space="preserve">O tomto tématu jsme se již bavili několikrát, ale to nevadí. Zdraví je stále velmi aktuální téma, takže si prosím PL pečlivě přečtěte, odpovězte na otázky, které tam najdete a udělejte do sešitu na VZ velmi stručný zápis, </w:t>
      </w:r>
      <w:proofErr w:type="gramStart"/>
      <w:r>
        <w:t>třeba , co</w:t>
      </w:r>
      <w:proofErr w:type="gramEnd"/>
      <w:r>
        <w:t xml:space="preserve"> vše je základem pro zachování zdraví.</w:t>
      </w:r>
    </w:p>
    <w:p w:rsidR="00EB5025" w:rsidRDefault="00EB5025"/>
    <w:p w:rsidR="00EB5025" w:rsidRDefault="00EB5025">
      <w:r>
        <w:t xml:space="preserve">Mějte se hezky a hlavně buďte zdraví  </w:t>
      </w:r>
      <w:r>
        <w:sym w:font="Wingdings" w:char="F04A"/>
      </w:r>
      <w:r>
        <w:t>.</w:t>
      </w:r>
    </w:p>
    <w:p w:rsidR="00EB5025" w:rsidRDefault="00EB5025"/>
    <w:p w:rsidR="00EB5025" w:rsidRDefault="00EB5025">
      <w:r>
        <w:t>S pozdravem Veronika Albertová</w:t>
      </w:r>
      <w:bookmarkStart w:id="0" w:name="_GoBack"/>
      <w:bookmarkEnd w:id="0"/>
    </w:p>
    <w:sectPr w:rsidR="00EB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07"/>
    <w:rsid w:val="002A6BF6"/>
    <w:rsid w:val="00946407"/>
    <w:rsid w:val="00D10946"/>
    <w:rsid w:val="00EB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372</Characters>
  <Application>Microsoft Office Word</Application>
  <DocSecurity>0</DocSecurity>
  <Lines>3</Lines>
  <Paragraphs>1</Paragraphs>
  <ScaleCrop>false</ScaleCrop>
  <Company>HP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NTB-03</dc:creator>
  <cp:keywords/>
  <dc:description/>
  <cp:lastModifiedBy>NTB-03</cp:lastModifiedBy>
  <cp:revision>3</cp:revision>
  <dcterms:created xsi:type="dcterms:W3CDTF">2020-04-26T12:39:00Z</dcterms:created>
  <dcterms:modified xsi:type="dcterms:W3CDTF">2020-04-26T12:44:00Z</dcterms:modified>
</cp:coreProperties>
</file>