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826" w:rsidRDefault="00FE6826">
      <w:pPr>
        <w:rPr>
          <w:sz w:val="28"/>
          <w:szCs w:val="28"/>
        </w:rPr>
      </w:pPr>
      <w:r>
        <w:rPr>
          <w:sz w:val="28"/>
          <w:szCs w:val="28"/>
        </w:rPr>
        <w:t>Angličtina 3. třída</w:t>
      </w:r>
    </w:p>
    <w:p w:rsidR="00FE6826" w:rsidRDefault="00FE6826">
      <w:pPr>
        <w:rPr>
          <w:sz w:val="28"/>
          <w:szCs w:val="28"/>
        </w:rPr>
      </w:pPr>
      <w:r>
        <w:rPr>
          <w:sz w:val="28"/>
          <w:szCs w:val="28"/>
        </w:rPr>
        <w:t>Téma: There is, there are, Old McDonald</w:t>
      </w:r>
    </w:p>
    <w:p w:rsidR="00FE6826" w:rsidRDefault="00FE6826">
      <w:pPr>
        <w:rPr>
          <w:sz w:val="28"/>
          <w:szCs w:val="28"/>
        </w:rPr>
      </w:pPr>
      <w:r>
        <w:rPr>
          <w:sz w:val="28"/>
          <w:szCs w:val="28"/>
        </w:rPr>
        <w:t xml:space="preserve">Tento týden si procvičíte ukazování v angličtině a také si poslechnete jednu velmi známou písničku o farmáři </w:t>
      </w:r>
      <w:r w:rsidRPr="00FE68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E6826" w:rsidRDefault="00FE6826">
      <w:pPr>
        <w:rPr>
          <w:sz w:val="28"/>
          <w:szCs w:val="28"/>
        </w:rPr>
      </w:pPr>
      <w:r>
        <w:rPr>
          <w:sz w:val="28"/>
          <w:szCs w:val="28"/>
        </w:rPr>
        <w:t>Učebnice str</w:t>
      </w:r>
      <w:r w:rsidR="00B21476">
        <w:rPr>
          <w:sz w:val="28"/>
          <w:szCs w:val="28"/>
        </w:rPr>
        <w:t xml:space="preserve">. 85-86/3, poslechněte si nahrávku 27 na CD, ve cvičení b) přečtěte nahlas věty anglicky (.místo obrázku řekněte správné anglické slovíčko), </w:t>
      </w:r>
      <w:r w:rsidR="00B21476">
        <w:rPr>
          <w:sz w:val="28"/>
          <w:szCs w:val="28"/>
        </w:rPr>
        <w:t>cvičení c) přeložte věty do sešitu</w:t>
      </w:r>
      <w:r w:rsidR="00B21476">
        <w:rPr>
          <w:sz w:val="28"/>
          <w:szCs w:val="28"/>
        </w:rPr>
        <w:t>.</w:t>
      </w:r>
    </w:p>
    <w:p w:rsidR="00B21476" w:rsidRDefault="00B21476">
      <w:pPr>
        <w:rPr>
          <w:sz w:val="28"/>
          <w:szCs w:val="28"/>
        </w:rPr>
      </w:pPr>
      <w:r>
        <w:rPr>
          <w:sz w:val="28"/>
          <w:szCs w:val="28"/>
        </w:rPr>
        <w:t>Učebnice str 87/4, Věty napište anglicky do sešitu (místo obrázků opět použijte správná anglická slovíčka)</w:t>
      </w:r>
    </w:p>
    <w:p w:rsidR="00B21476" w:rsidRDefault="00D84BB5">
      <w:pPr>
        <w:rPr>
          <w:sz w:val="28"/>
          <w:szCs w:val="28"/>
        </w:rPr>
      </w:pPr>
      <w:r>
        <w:rPr>
          <w:sz w:val="28"/>
          <w:szCs w:val="28"/>
        </w:rPr>
        <w:t>Učebnice str. 88-89, pusťte si písničku Old McDonald had a farm, určitě ji znáte. V písničce se zpívá o čtyřech zvířátkách, které pan McDonald měl na farmě. Všechna čtyři zvířátka nakreslete a napište k nim zvuk, který v angličtině vydávají (napoví vám učebnice). Můžete nakreslit i farmu a pana McDonalda. Nakreslete buď na volný papír nebo do sešitu.</w:t>
      </w:r>
    </w:p>
    <w:p w:rsidR="00D84BB5" w:rsidRPr="00331406" w:rsidRDefault="00D84BB5" w:rsidP="00D84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Již jsem nabízela konzultace přes Skype, nově to zkouším i přes Messenger. </w:t>
      </w:r>
      <w:r w:rsidR="00331406">
        <w:rPr>
          <w:b/>
          <w:bCs/>
          <w:sz w:val="28"/>
          <w:szCs w:val="28"/>
        </w:rPr>
        <w:t>Zřídila jsem pro vás svůj pracovní facebookový profil Klára Majtánová Pracovní. Můžete mi tam napsat, přidat si mě do přátel…</w:t>
      </w:r>
    </w:p>
    <w:p w:rsidR="00D84BB5" w:rsidRPr="00FE6826" w:rsidRDefault="00D84BB5">
      <w:pPr>
        <w:rPr>
          <w:sz w:val="28"/>
          <w:szCs w:val="28"/>
        </w:rPr>
      </w:pPr>
    </w:p>
    <w:sectPr w:rsidR="00D84BB5" w:rsidRPr="00FE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6"/>
    <w:rsid w:val="00331406"/>
    <w:rsid w:val="00B21476"/>
    <w:rsid w:val="00D84BB5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25A"/>
  <w15:chartTrackingRefBased/>
  <w15:docId w15:val="{2B8F35E2-3F81-49E0-8E92-84FD2489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2020-04-30T07:08:00Z</dcterms:created>
  <dcterms:modified xsi:type="dcterms:W3CDTF">2020-04-30T07:44:00Z</dcterms:modified>
</cp:coreProperties>
</file>