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76" w:rsidRDefault="000406A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DP od 4. 5. do 8</w:t>
      </w:r>
      <w:r w:rsidRPr="005778DF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 xml:space="preserve">5. </w:t>
      </w:r>
      <w:r>
        <w:rPr>
          <w:b/>
          <w:color w:val="000000"/>
          <w:sz w:val="32"/>
          <w:szCs w:val="32"/>
        </w:rPr>
        <w:t>2020 – 2. skupina, 5</w:t>
      </w:r>
      <w:r w:rsidRPr="005778DF">
        <w:rPr>
          <w:b/>
          <w:color w:val="000000"/>
          <w:sz w:val="32"/>
          <w:szCs w:val="32"/>
        </w:rPr>
        <w:t>. třída M</w:t>
      </w:r>
    </w:p>
    <w:p w:rsidR="007E07B4" w:rsidRDefault="007E07B4" w:rsidP="007E07B4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 w:rsidRPr="00EF15E9">
        <w:rPr>
          <w:color w:val="000000"/>
          <w:sz w:val="22"/>
          <w:szCs w:val="22"/>
        </w:rPr>
        <w:t>Dobrý den</w:t>
      </w:r>
      <w:r>
        <w:rPr>
          <w:color w:val="000000"/>
          <w:sz w:val="22"/>
          <w:szCs w:val="22"/>
        </w:rPr>
        <w:t>, vážení rodiče,</w:t>
      </w:r>
    </w:p>
    <w:p w:rsidR="007E07B4" w:rsidRDefault="007E07B4" w:rsidP="007E07B4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posílám práci na další týden, posílám toho méně, zase bude svátek, ale pracovat ještě budeme muset, </w:t>
      </w:r>
      <w:r w:rsidR="000113A9">
        <w:rPr>
          <w:color w:val="000000"/>
          <w:sz w:val="22"/>
          <w:szCs w:val="22"/>
        </w:rPr>
        <w:t>pokud vám něco k procvičování chybí, dejte prosím vědět, děkuji za Vaši spolupráci a zasílání práce.</w:t>
      </w:r>
    </w:p>
    <w:p w:rsidR="007E07B4" w:rsidRDefault="007E07B4" w:rsidP="007E07B4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Ratajová</w:t>
      </w:r>
    </w:p>
    <w:p w:rsidR="007E07B4" w:rsidRDefault="007E07B4" w:rsidP="007E07B4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PS s. 35, 36 – opakování,</w:t>
      </w:r>
      <w:r w:rsidR="000113A9">
        <w:rPr>
          <w:color w:val="000000"/>
          <w:sz w:val="22"/>
          <w:szCs w:val="22"/>
        </w:rPr>
        <w:t xml:space="preserve"> 1 list,</w:t>
      </w:r>
      <w:r>
        <w:rPr>
          <w:color w:val="000000"/>
          <w:sz w:val="22"/>
          <w:szCs w:val="22"/>
        </w:rPr>
        <w:t xml:space="preserve"> novou látku</w:t>
      </w:r>
      <w:r w:rsidR="000113A9">
        <w:rPr>
          <w:color w:val="000000"/>
          <w:sz w:val="22"/>
          <w:szCs w:val="22"/>
        </w:rPr>
        <w:t>, dělení se zbytkem,</w:t>
      </w:r>
      <w:r>
        <w:rPr>
          <w:color w:val="000000"/>
          <w:sz w:val="22"/>
          <w:szCs w:val="22"/>
        </w:rPr>
        <w:t xml:space="preserve"> </w:t>
      </w:r>
      <w:r w:rsidR="000113A9">
        <w:rPr>
          <w:color w:val="000000"/>
          <w:sz w:val="22"/>
          <w:szCs w:val="22"/>
        </w:rPr>
        <w:t xml:space="preserve">začneme až po </w:t>
      </w:r>
      <w:bookmarkStart w:id="0" w:name="_GoBack"/>
      <w:bookmarkEnd w:id="0"/>
      <w:r>
        <w:rPr>
          <w:color w:val="000000"/>
          <w:sz w:val="22"/>
          <w:szCs w:val="22"/>
        </w:rPr>
        <w:t>po svátcích</w:t>
      </w:r>
    </w:p>
    <w:p w:rsidR="007E07B4" w:rsidRDefault="007E07B4" w:rsidP="007E07B4">
      <w:pPr>
        <w:pStyle w:val="Normlnweb"/>
        <w:spacing w:before="240" w:beforeAutospacing="0" w:after="24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PS s. 36/11 </w:t>
      </w:r>
      <w:r w:rsidR="000113A9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vynecháme</w:t>
      </w:r>
    </w:p>
    <w:p w:rsidR="007E07B4" w:rsidRDefault="007E07B4"/>
    <w:sectPr w:rsidR="007E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AB"/>
    <w:rsid w:val="00002E76"/>
    <w:rsid w:val="000113A9"/>
    <w:rsid w:val="000406AB"/>
    <w:rsid w:val="007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E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E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2</cp:revision>
  <dcterms:created xsi:type="dcterms:W3CDTF">2020-04-30T10:05:00Z</dcterms:created>
  <dcterms:modified xsi:type="dcterms:W3CDTF">2020-04-30T10:42:00Z</dcterms:modified>
</cp:coreProperties>
</file>