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21C" w14:textId="704DD741" w:rsidR="004465EB" w:rsidRPr="00F477B0" w:rsidRDefault="00FB28F8" w:rsidP="00FB28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6D6B6DE4" w:rsidRPr="6D6B6DE4">
        <w:rPr>
          <w:rFonts w:ascii="Times New Roman" w:hAnsi="Times New Roman"/>
          <w:b/>
          <w:bCs/>
          <w:sz w:val="28"/>
          <w:szCs w:val="28"/>
        </w:rPr>
        <w:t>třída</w:t>
      </w:r>
      <w:r w:rsidR="00E60D55">
        <w:rPr>
          <w:rFonts w:ascii="Times New Roman" w:hAnsi="Times New Roman"/>
          <w:b/>
          <w:bCs/>
          <w:sz w:val="24"/>
          <w:szCs w:val="24"/>
        </w:rPr>
        <w:t xml:space="preserve">               11</w:t>
      </w:r>
      <w:r w:rsidR="005D4DD3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DD3">
        <w:rPr>
          <w:rFonts w:ascii="Times New Roman" w:hAnsi="Times New Roman"/>
          <w:b/>
          <w:bCs/>
          <w:sz w:val="24"/>
          <w:szCs w:val="24"/>
        </w:rPr>
        <w:t>-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0D55">
        <w:rPr>
          <w:rFonts w:ascii="Times New Roman" w:hAnsi="Times New Roman"/>
          <w:b/>
          <w:bCs/>
          <w:sz w:val="24"/>
          <w:szCs w:val="24"/>
        </w:rPr>
        <w:t>15</w:t>
      </w:r>
      <w:r w:rsidR="00D34B46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C05">
        <w:rPr>
          <w:rFonts w:ascii="Times New Roman" w:hAnsi="Times New Roman"/>
          <w:b/>
          <w:bCs/>
          <w:sz w:val="24"/>
          <w:szCs w:val="24"/>
        </w:rPr>
        <w:t>5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>. 2020</w:t>
      </w:r>
    </w:p>
    <w:p w14:paraId="672A6659" w14:textId="77777777" w:rsidR="0060069E" w:rsidRPr="004465EB" w:rsidRDefault="0060069E" w:rsidP="0044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6F51" w14:textId="4B38DFBE" w:rsidR="004465EB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Český jazyk,</w:t>
      </w:r>
      <w:r w:rsidR="00FB28F8">
        <w:rPr>
          <w:rFonts w:ascii="Times New Roman" w:hAnsi="Times New Roman"/>
          <w:b/>
          <w:bCs/>
          <w:sz w:val="24"/>
          <w:szCs w:val="24"/>
        </w:rPr>
        <w:t xml:space="preserve"> ILP,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matematika,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IT,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vlastivěda, přírodověda</w:t>
      </w:r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04030">
        <w:rPr>
          <w:rFonts w:ascii="Times New Roman" w:hAnsi="Times New Roman"/>
          <w:b/>
          <w:bCs/>
          <w:sz w:val="24"/>
          <w:szCs w:val="24"/>
        </w:rPr>
        <w:t>Hv</w:t>
      </w:r>
      <w:proofErr w:type="spellEnd"/>
      <w:r w:rsidR="00A0403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Tv</w:t>
      </w:r>
      <w:proofErr w:type="spellEnd"/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Pč</w:t>
      </w:r>
      <w:proofErr w:type="spellEnd"/>
      <w:r w:rsidR="00FB28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(jaroslava.puncocharova@zs-mszainvalidovnou.cz)</w:t>
      </w:r>
    </w:p>
    <w:p w14:paraId="0A37501D" w14:textId="77777777" w:rsidR="0060069E" w:rsidRPr="004465EB" w:rsidRDefault="0060069E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E0571" w14:textId="7AED825E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s IVP</w:t>
      </w:r>
    </w:p>
    <w:p w14:paraId="51B48643" w14:textId="35427725" w:rsidR="3A92B7E3" w:rsidRDefault="6D6B6DE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Čj</w:t>
      </w:r>
      <w:r w:rsidR="0042385C">
        <w:rPr>
          <w:rFonts w:ascii="Times New Roman" w:hAnsi="Times New Roman"/>
          <w:sz w:val="24"/>
          <w:szCs w:val="24"/>
        </w:rPr>
        <w:t xml:space="preserve">. , uč. </w:t>
      </w:r>
      <w:proofErr w:type="spellStart"/>
      <w:r w:rsidR="0042385C">
        <w:rPr>
          <w:rFonts w:ascii="Times New Roman" w:hAnsi="Times New Roman"/>
          <w:sz w:val="24"/>
          <w:szCs w:val="24"/>
        </w:rPr>
        <w:t>str</w:t>
      </w:r>
      <w:proofErr w:type="spellEnd"/>
      <w:r w:rsidR="0042385C">
        <w:rPr>
          <w:rFonts w:ascii="Times New Roman" w:hAnsi="Times New Roman"/>
          <w:sz w:val="24"/>
          <w:szCs w:val="24"/>
        </w:rPr>
        <w:t xml:space="preserve"> 102</w:t>
      </w:r>
      <w:r w:rsidR="00514F2E">
        <w:rPr>
          <w:rFonts w:ascii="Times New Roman" w:hAnsi="Times New Roman"/>
          <w:sz w:val="24"/>
          <w:szCs w:val="24"/>
        </w:rPr>
        <w:t xml:space="preserve">, PS  str. </w:t>
      </w:r>
      <w:r w:rsidR="0042385C">
        <w:rPr>
          <w:rFonts w:ascii="Times New Roman" w:hAnsi="Times New Roman"/>
          <w:sz w:val="24"/>
          <w:szCs w:val="24"/>
        </w:rPr>
        <w:t>24</w:t>
      </w:r>
    </w:p>
    <w:p w14:paraId="22128586" w14:textId="02AD8F8A" w:rsidR="3A92B7E3" w:rsidRDefault="00A04030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Párové</w:t>
      </w:r>
      <w:r w:rsidR="0042385C">
        <w:rPr>
          <w:rFonts w:ascii="Times New Roman" w:hAnsi="Times New Roman"/>
          <w:sz w:val="24"/>
          <w:szCs w:val="24"/>
        </w:rPr>
        <w:t xml:space="preserve"> souhlásky ž - š</w:t>
      </w:r>
      <w:r w:rsidR="00514F2E">
        <w:rPr>
          <w:rFonts w:ascii="Times New Roman" w:hAnsi="Times New Roman"/>
          <w:sz w:val="24"/>
          <w:szCs w:val="24"/>
        </w:rPr>
        <w:t>,</w:t>
      </w:r>
      <w:r w:rsidR="00F3646C">
        <w:rPr>
          <w:rFonts w:ascii="Times New Roman" w:hAnsi="Times New Roman"/>
          <w:sz w:val="24"/>
          <w:szCs w:val="24"/>
        </w:rPr>
        <w:t xml:space="preserve"> než napíšeme danou souhlásku, musíme vždy zdůvodnit a to tak, že si slovo řekneme v jiném tvaru tak, aby po hledané souhlásce následov</w:t>
      </w:r>
      <w:r w:rsidR="004C407B">
        <w:rPr>
          <w:rFonts w:ascii="Times New Roman" w:hAnsi="Times New Roman"/>
          <w:sz w:val="24"/>
          <w:szCs w:val="24"/>
        </w:rPr>
        <w:t>al</w:t>
      </w:r>
      <w:r w:rsidR="0042385C">
        <w:rPr>
          <w:rFonts w:ascii="Times New Roman" w:hAnsi="Times New Roman"/>
          <w:sz w:val="24"/>
          <w:szCs w:val="24"/>
        </w:rPr>
        <w:t>a samohláska (např. kaluž - kaluže, lež - lži, slepýš - slepýše</w:t>
      </w:r>
      <w:r w:rsidR="004C40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07B">
        <w:rPr>
          <w:rFonts w:ascii="Times New Roman" w:hAnsi="Times New Roman"/>
          <w:sz w:val="24"/>
          <w:szCs w:val="24"/>
        </w:rPr>
        <w:t>adt</w:t>
      </w:r>
      <w:proofErr w:type="spellEnd"/>
      <w:r w:rsidR="004C407B">
        <w:rPr>
          <w:rFonts w:ascii="Times New Roman" w:hAnsi="Times New Roman"/>
          <w:sz w:val="24"/>
          <w:szCs w:val="24"/>
        </w:rPr>
        <w:t>.</w:t>
      </w:r>
      <w:r w:rsidR="00F3646C">
        <w:rPr>
          <w:rFonts w:ascii="Times New Roman" w:hAnsi="Times New Roman"/>
          <w:sz w:val="24"/>
          <w:szCs w:val="24"/>
        </w:rPr>
        <w:t>)</w:t>
      </w:r>
    </w:p>
    <w:p w14:paraId="23D01F1F" w14:textId="6991698F" w:rsidR="3A92B7E3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642C9" w14:textId="289ECBD4" w:rsidR="3A92B7E3" w:rsidRDefault="009F00E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385C">
        <w:rPr>
          <w:rFonts w:ascii="Times New Roman" w:hAnsi="Times New Roman"/>
          <w:sz w:val="24"/>
          <w:szCs w:val="24"/>
        </w:rPr>
        <w:t>str. 16, 17, 18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57B">
        <w:rPr>
          <w:rFonts w:ascii="Times New Roman" w:hAnsi="Times New Roman"/>
          <w:sz w:val="24"/>
          <w:szCs w:val="24"/>
        </w:rPr>
        <w:t xml:space="preserve"> přepsat a vypočítat</w:t>
      </w:r>
      <w:r w:rsidR="6D6B6DE4" w:rsidRPr="6D6B6DE4">
        <w:rPr>
          <w:rFonts w:ascii="Times New Roman" w:hAnsi="Times New Roman"/>
          <w:sz w:val="24"/>
          <w:szCs w:val="24"/>
        </w:rPr>
        <w:t xml:space="preserve"> do</w:t>
      </w:r>
      <w:r w:rsidR="00F4757B">
        <w:rPr>
          <w:rFonts w:ascii="Times New Roman" w:hAnsi="Times New Roman"/>
          <w:sz w:val="24"/>
          <w:szCs w:val="24"/>
        </w:rPr>
        <w:t xml:space="preserve"> domácího sešitu. Procvičování učiva</w:t>
      </w:r>
      <w:r w:rsidR="008B632E">
        <w:rPr>
          <w:rFonts w:ascii="Times New Roman" w:hAnsi="Times New Roman"/>
          <w:sz w:val="24"/>
          <w:szCs w:val="24"/>
        </w:rPr>
        <w:t>: sčítání, odčítání, násobení a dělení</w:t>
      </w:r>
      <w:r w:rsidR="00DE10E1">
        <w:rPr>
          <w:rFonts w:ascii="Times New Roman" w:hAnsi="Times New Roman"/>
          <w:sz w:val="24"/>
          <w:szCs w:val="24"/>
        </w:rPr>
        <w:t>. Násobení</w:t>
      </w:r>
      <w:r w:rsidR="0042385C">
        <w:rPr>
          <w:rFonts w:ascii="Times New Roman" w:hAnsi="Times New Roman"/>
          <w:sz w:val="24"/>
          <w:szCs w:val="24"/>
        </w:rPr>
        <w:t xml:space="preserve"> a dělení</w:t>
      </w:r>
      <w:r w:rsidR="00DE10E1">
        <w:rPr>
          <w:rFonts w:ascii="Times New Roman" w:hAnsi="Times New Roman"/>
          <w:sz w:val="24"/>
          <w:szCs w:val="24"/>
        </w:rPr>
        <w:t xml:space="preserve"> 7</w:t>
      </w:r>
      <w:r w:rsidR="00796505">
        <w:rPr>
          <w:rFonts w:ascii="Times New Roman" w:hAnsi="Times New Roman"/>
          <w:sz w:val="24"/>
          <w:szCs w:val="24"/>
        </w:rPr>
        <w:t>.</w:t>
      </w:r>
      <w:r w:rsidR="6D6B6DE4" w:rsidRPr="6D6B6DE4">
        <w:rPr>
          <w:rFonts w:ascii="Times New Roman" w:hAnsi="Times New Roman"/>
          <w:sz w:val="24"/>
          <w:szCs w:val="24"/>
        </w:rPr>
        <w:t xml:space="preserve"> Násobení je opakované přičítání stejného čísla, dělení je opak násobení, to je opakované odčítání stejného čísla.</w:t>
      </w:r>
    </w:p>
    <w:p w14:paraId="36200C8E" w14:textId="4D0367AA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914BB" w14:textId="77777777" w:rsidR="0060069E" w:rsidRPr="004465EB" w:rsidRDefault="3A92B7E3" w:rsidP="0044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I.</w:t>
      </w:r>
    </w:p>
    <w:p w14:paraId="11AA1A95" w14:textId="72AE7B4B" w:rsidR="00F86A69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3A92B7E3">
        <w:rPr>
          <w:rFonts w:ascii="Times New Roman" w:hAnsi="Times New Roman"/>
          <w:b/>
          <w:bCs/>
          <w:sz w:val="24"/>
          <w:szCs w:val="24"/>
        </w:rPr>
        <w:t>Čj</w:t>
      </w:r>
      <w:proofErr w:type="spellEnd"/>
      <w:r w:rsidRPr="3A92B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D6B6DE4" w:rsidRPr="6D6B6DE4">
        <w:rPr>
          <w:rFonts w:ascii="Times New Roman" w:hAnsi="Times New Roman"/>
          <w:sz w:val="24"/>
          <w:szCs w:val="24"/>
        </w:rPr>
        <w:t xml:space="preserve">uč. </w:t>
      </w:r>
      <w:proofErr w:type="spellStart"/>
      <w:r w:rsidR="6D6B6DE4" w:rsidRPr="6D6B6DE4">
        <w:rPr>
          <w:rFonts w:ascii="Times New Roman" w:hAnsi="Times New Roman"/>
          <w:sz w:val="24"/>
          <w:szCs w:val="24"/>
        </w:rPr>
        <w:t>str</w:t>
      </w:r>
      <w:proofErr w:type="spellEnd"/>
      <w:r w:rsidR="00CD1219">
        <w:rPr>
          <w:rFonts w:ascii="Times New Roman" w:hAnsi="Times New Roman"/>
          <w:sz w:val="24"/>
          <w:szCs w:val="24"/>
        </w:rPr>
        <w:t xml:space="preserve"> 103 - 104, PS str. 33 - 34</w:t>
      </w:r>
    </w:p>
    <w:p w14:paraId="091320A8" w14:textId="29A2E3CC" w:rsidR="3A92B7E3" w:rsidRDefault="00CD1219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Stavba věty – shoda podmětu s přísudkem – podmět rodu středního</w:t>
      </w:r>
    </w:p>
    <w:p w14:paraId="1A535988" w14:textId="4D8280B4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AE47C" w14:textId="7C03ADEA" w:rsidR="0060069E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M</w:t>
      </w:r>
      <w:r w:rsidR="00287809">
        <w:rPr>
          <w:rFonts w:ascii="Times New Roman" w:hAnsi="Times New Roman"/>
          <w:sz w:val="24"/>
          <w:szCs w:val="24"/>
        </w:rPr>
        <w:t xml:space="preserve"> uč, str. 49 - 52</w:t>
      </w:r>
      <w:r w:rsidR="0051293B">
        <w:rPr>
          <w:rFonts w:ascii="Times New Roman" w:hAnsi="Times New Roman"/>
          <w:sz w:val="24"/>
          <w:szCs w:val="24"/>
        </w:rPr>
        <w:t>, PS str.</w:t>
      </w:r>
      <w:r w:rsidR="000E0456">
        <w:rPr>
          <w:rFonts w:ascii="Times New Roman" w:hAnsi="Times New Roman"/>
          <w:sz w:val="24"/>
          <w:szCs w:val="24"/>
        </w:rPr>
        <w:t xml:space="preserve"> </w:t>
      </w:r>
      <w:r w:rsidR="00287809">
        <w:rPr>
          <w:rFonts w:ascii="Times New Roman" w:hAnsi="Times New Roman"/>
          <w:sz w:val="24"/>
          <w:szCs w:val="24"/>
        </w:rPr>
        <w:t>37</w:t>
      </w:r>
      <w:r w:rsidR="0051293B">
        <w:rPr>
          <w:rFonts w:ascii="Times New Roman" w:hAnsi="Times New Roman"/>
          <w:sz w:val="24"/>
          <w:szCs w:val="24"/>
        </w:rPr>
        <w:t xml:space="preserve"> </w:t>
      </w:r>
      <w:r w:rsidR="000E0456">
        <w:rPr>
          <w:rFonts w:ascii="Times New Roman" w:hAnsi="Times New Roman"/>
          <w:sz w:val="24"/>
          <w:szCs w:val="24"/>
        </w:rPr>
        <w:t>–</w:t>
      </w:r>
      <w:r w:rsidR="00287809">
        <w:rPr>
          <w:rFonts w:ascii="Times New Roman" w:hAnsi="Times New Roman"/>
          <w:sz w:val="24"/>
          <w:szCs w:val="24"/>
        </w:rPr>
        <w:t xml:space="preserve"> 39</w:t>
      </w:r>
    </w:p>
    <w:p w14:paraId="75D532B1" w14:textId="7C159C2F" w:rsidR="009B7F49" w:rsidRDefault="00287809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Zlomky, výpočet části z celku</w:t>
      </w:r>
      <w:bookmarkStart w:id="0" w:name="_GoBack"/>
      <w:bookmarkEnd w:id="0"/>
    </w:p>
    <w:p w14:paraId="351C393C" w14:textId="79F88501" w:rsidR="0060069E" w:rsidRPr="004465EB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93B">
        <w:rPr>
          <w:rFonts w:ascii="Times New Roman" w:hAnsi="Times New Roman"/>
          <w:b/>
          <w:sz w:val="24"/>
          <w:szCs w:val="24"/>
        </w:rPr>
        <w:t>Geometrie</w:t>
      </w:r>
      <w:r w:rsidRPr="6D6B6DE4">
        <w:rPr>
          <w:rFonts w:ascii="Times New Roman" w:hAnsi="Times New Roman"/>
          <w:sz w:val="24"/>
          <w:szCs w:val="24"/>
        </w:rPr>
        <w:t>-</w:t>
      </w:r>
      <w:r w:rsidR="00287809">
        <w:rPr>
          <w:rFonts w:ascii="Times New Roman" w:hAnsi="Times New Roman"/>
          <w:sz w:val="24"/>
          <w:szCs w:val="24"/>
        </w:rPr>
        <w:t xml:space="preserve"> uč. str. 56</w:t>
      </w:r>
      <w:r w:rsidR="00E03970">
        <w:rPr>
          <w:rFonts w:ascii="Times New Roman" w:hAnsi="Times New Roman"/>
          <w:sz w:val="24"/>
          <w:szCs w:val="24"/>
        </w:rPr>
        <w:t>,</w:t>
      </w:r>
      <w:r w:rsidR="00287809">
        <w:rPr>
          <w:rFonts w:ascii="Times New Roman" w:hAnsi="Times New Roman"/>
          <w:sz w:val="24"/>
          <w:szCs w:val="24"/>
        </w:rPr>
        <w:t xml:space="preserve"> 57, PS str. 43, 44 – geometrická tělesa</w:t>
      </w:r>
      <w:r w:rsidR="0059531A">
        <w:rPr>
          <w:rFonts w:ascii="Times New Roman" w:hAnsi="Times New Roman"/>
          <w:sz w:val="24"/>
          <w:szCs w:val="24"/>
        </w:rPr>
        <w:t xml:space="preserve"> </w:t>
      </w:r>
    </w:p>
    <w:p w14:paraId="1017CD67" w14:textId="77777777" w:rsidR="0051293B" w:rsidRDefault="0051293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8396" w14:textId="05BED6F4" w:rsidR="004465EB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Pro obě skupiny:</w:t>
      </w:r>
    </w:p>
    <w:p w14:paraId="79593C76" w14:textId="237362C1" w:rsidR="3A92B7E3" w:rsidRDefault="003E4F7C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F01">
        <w:rPr>
          <w:rFonts w:ascii="Times New Roman" w:hAnsi="Times New Roman"/>
          <w:b/>
          <w:sz w:val="24"/>
          <w:szCs w:val="24"/>
        </w:rPr>
        <w:t>Čtení</w:t>
      </w:r>
      <w:r w:rsidR="3A92B7E3" w:rsidRPr="00E65F01">
        <w:rPr>
          <w:rFonts w:ascii="Times New Roman" w:hAnsi="Times New Roman"/>
          <w:b/>
          <w:sz w:val="24"/>
          <w:szCs w:val="24"/>
        </w:rPr>
        <w:t xml:space="preserve">: </w:t>
      </w:r>
      <w:r w:rsidR="3A92B7E3" w:rsidRPr="00E65F01">
        <w:rPr>
          <w:rFonts w:ascii="Times New Roman" w:hAnsi="Times New Roman"/>
          <w:sz w:val="24"/>
          <w:szCs w:val="24"/>
        </w:rPr>
        <w:t>vlastní knížka dle svého výběru, následné vypracování referátu</w:t>
      </w:r>
    </w:p>
    <w:p w14:paraId="09DF1F5D" w14:textId="3BBDA6ED" w:rsidR="002F3305" w:rsidRPr="002F3305" w:rsidRDefault="002F33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Sloh:</w:t>
      </w:r>
      <w:r w:rsidR="00657B1A">
        <w:rPr>
          <w:rFonts w:ascii="Times New Roman" w:hAnsi="Times New Roman"/>
          <w:sz w:val="24"/>
          <w:szCs w:val="24"/>
        </w:rPr>
        <w:t xml:space="preserve"> Vyprávění – konec 2 .sv. války</w:t>
      </w:r>
    </w:p>
    <w:p w14:paraId="24B4EAEC" w14:textId="77777777" w:rsidR="009B5DE9" w:rsidRPr="003E4F7C" w:rsidRDefault="009B5DE9" w:rsidP="009B5DE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ILP: </w:t>
      </w:r>
      <w:r>
        <w:rPr>
          <w:rFonts w:ascii="Times New Roman" w:hAnsi="Times New Roman"/>
          <w:bCs/>
          <w:sz w:val="24"/>
          <w:szCs w:val="24"/>
        </w:rPr>
        <w:t>k dispozici na webu školy</w:t>
      </w:r>
    </w:p>
    <w:p w14:paraId="477FE8BA" w14:textId="77777777" w:rsidR="0058381B" w:rsidRDefault="0058381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86760" w14:textId="77777777" w:rsidR="0058381B" w:rsidRDefault="0058381B" w:rsidP="0058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IT: </w:t>
      </w:r>
      <w:r>
        <w:rPr>
          <w:rFonts w:ascii="Times New Roman" w:hAnsi="Times New Roman"/>
          <w:sz w:val="24"/>
          <w:szCs w:val="24"/>
        </w:rPr>
        <w:t>vyhledávání informací na internetu a samostatná práce s aplikacemi</w:t>
      </w:r>
    </w:p>
    <w:p w14:paraId="110FFA98" w14:textId="77777777" w:rsidR="0058381B" w:rsidRPr="00E65F01" w:rsidRDefault="0058381B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3E020" w14:textId="7E9FD973" w:rsidR="3A92B7E3" w:rsidRDefault="00FE7431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219">
        <w:rPr>
          <w:rFonts w:ascii="Times New Roman" w:hAnsi="Times New Roman"/>
          <w:sz w:val="24"/>
          <w:szCs w:val="24"/>
        </w:rPr>
        <w:t>uč. str. 52</w:t>
      </w:r>
    </w:p>
    <w:p w14:paraId="3B261923" w14:textId="57482273" w:rsidR="00FE7431" w:rsidRDefault="000B1928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 Habsburků na český trůn</w:t>
      </w:r>
      <w:r w:rsidR="004F3FF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novověk,</w:t>
      </w:r>
      <w:r w:rsidR="004F3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Rudolf II., Golem, alchymisté, renesance</w:t>
      </w:r>
    </w:p>
    <w:p w14:paraId="014D1581" w14:textId="77777777" w:rsidR="004F3FFA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C244" w14:textId="6062959D" w:rsidR="3A92B7E3" w:rsidRDefault="6D6B6DE4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6D6B6DE4">
        <w:rPr>
          <w:rFonts w:ascii="Times New Roman" w:hAnsi="Times New Roman"/>
          <w:b/>
          <w:bCs/>
          <w:sz w:val="24"/>
          <w:szCs w:val="24"/>
        </w:rPr>
        <w:t>Př</w:t>
      </w:r>
      <w:proofErr w:type="spellEnd"/>
      <w:r w:rsidRPr="6D6B6DE4">
        <w:rPr>
          <w:rFonts w:ascii="Times New Roman" w:hAnsi="Times New Roman"/>
          <w:b/>
          <w:bCs/>
          <w:sz w:val="24"/>
          <w:szCs w:val="24"/>
        </w:rPr>
        <w:t>:</w:t>
      </w:r>
      <w:r w:rsidR="00CD1219">
        <w:rPr>
          <w:rFonts w:ascii="Times New Roman" w:hAnsi="Times New Roman"/>
          <w:sz w:val="24"/>
          <w:szCs w:val="24"/>
        </w:rPr>
        <w:t xml:space="preserve"> uč. str. 72</w:t>
      </w:r>
      <w:r w:rsidR="006B791E">
        <w:rPr>
          <w:rFonts w:ascii="Times New Roman" w:hAnsi="Times New Roman"/>
          <w:sz w:val="24"/>
          <w:szCs w:val="24"/>
        </w:rPr>
        <w:t xml:space="preserve">, </w:t>
      </w:r>
      <w:r w:rsidR="00CD1219">
        <w:rPr>
          <w:rFonts w:ascii="Times New Roman" w:hAnsi="Times New Roman"/>
          <w:sz w:val="24"/>
          <w:szCs w:val="24"/>
        </w:rPr>
        <w:t>73</w:t>
      </w:r>
    </w:p>
    <w:p w14:paraId="6DD1E891" w14:textId="52D5BFD6" w:rsidR="3A92B7E3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Příroda v létě - </w:t>
      </w:r>
      <w:r w:rsidR="00FE7431">
        <w:rPr>
          <w:rFonts w:ascii="Times New Roman" w:hAnsi="Times New Roman"/>
          <w:sz w:val="24"/>
          <w:szCs w:val="24"/>
        </w:rPr>
        <w:t xml:space="preserve">Ekosystém </w:t>
      </w:r>
      <w:r w:rsidR="006B791E">
        <w:rPr>
          <w:rFonts w:ascii="Times New Roman" w:hAnsi="Times New Roman"/>
          <w:sz w:val="24"/>
          <w:szCs w:val="24"/>
        </w:rPr>
        <w:t>rybník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791E">
        <w:rPr>
          <w:rFonts w:ascii="Times New Roman" w:hAnsi="Times New Roman"/>
          <w:sz w:val="24"/>
          <w:szCs w:val="24"/>
        </w:rPr>
        <w:t xml:space="preserve">rybníkářství, </w:t>
      </w:r>
      <w:r>
        <w:rPr>
          <w:rFonts w:ascii="Times New Roman" w:hAnsi="Times New Roman"/>
          <w:sz w:val="24"/>
          <w:szCs w:val="24"/>
        </w:rPr>
        <w:t>rostliny</w:t>
      </w:r>
      <w:r w:rsidR="00B671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živočichové</w:t>
      </w:r>
    </w:p>
    <w:p w14:paraId="592C617F" w14:textId="77777777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725" w14:textId="77D9873E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opakování písní a not</w:t>
      </w:r>
    </w:p>
    <w:p w14:paraId="7B5ECEF3" w14:textId="77777777" w:rsidR="00E65F0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E1C2" w14:textId="30824135" w:rsidR="00F46061" w:rsidRPr="00F46061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061">
        <w:rPr>
          <w:rFonts w:ascii="Times New Roman" w:hAnsi="Times New Roman"/>
          <w:b/>
          <w:sz w:val="24"/>
          <w:szCs w:val="24"/>
        </w:rPr>
        <w:t>Tv</w:t>
      </w:r>
      <w:proofErr w:type="spellEnd"/>
      <w:r w:rsidRPr="00F46061">
        <w:rPr>
          <w:rFonts w:ascii="Times New Roman" w:hAnsi="Times New Roman"/>
          <w:b/>
          <w:sz w:val="24"/>
          <w:szCs w:val="24"/>
        </w:rPr>
        <w:t>:</w:t>
      </w:r>
      <w:r w:rsidR="00A832B9">
        <w:rPr>
          <w:rFonts w:ascii="Times New Roman" w:hAnsi="Times New Roman"/>
          <w:sz w:val="24"/>
          <w:szCs w:val="24"/>
        </w:rPr>
        <w:t xml:space="preserve"> rozcvička, dřepy, skákání přes švihadlo</w:t>
      </w:r>
      <w:r w:rsidRPr="00F46061">
        <w:rPr>
          <w:rFonts w:ascii="Times New Roman" w:hAnsi="Times New Roman"/>
          <w:sz w:val="24"/>
          <w:szCs w:val="24"/>
        </w:rPr>
        <w:t>, dle možnosti vycházky v přírodě</w:t>
      </w:r>
    </w:p>
    <w:p w14:paraId="6195C173" w14:textId="577DB997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Možno také využít: </w:t>
      </w:r>
      <w:proofErr w:type="spellStart"/>
      <w:r w:rsidRPr="00F46061">
        <w:rPr>
          <w:rFonts w:ascii="Times New Roman" w:hAnsi="Times New Roman"/>
          <w:color w:val="000000"/>
        </w:rPr>
        <w:t>parkour</w:t>
      </w:r>
      <w:proofErr w:type="spellEnd"/>
      <w:r w:rsidRPr="00F46061">
        <w:rPr>
          <w:rFonts w:ascii="Times New Roman" w:hAnsi="Times New Roman"/>
          <w:color w:val="000000"/>
        </w:rPr>
        <w:t xml:space="preserve">: </w:t>
      </w:r>
      <w:hyperlink r:id="rId5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https://www.youtube.com/watch?v=cLl6XVHsEOQ&amp;feature=youtu.be</w:t>
        </w:r>
      </w:hyperlink>
    </w:p>
    <w:p w14:paraId="332FC63E" w14:textId="4E731EDB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                  </w:t>
      </w:r>
      <w:r w:rsidR="00DE3503">
        <w:rPr>
          <w:rFonts w:ascii="Times New Roman" w:hAnsi="Times New Roman"/>
          <w:color w:val="000000"/>
        </w:rPr>
        <w:t xml:space="preserve">                           </w:t>
      </w:r>
      <w:r w:rsidRPr="00F46061">
        <w:rPr>
          <w:rFonts w:ascii="Times New Roman" w:hAnsi="Times New Roman"/>
          <w:color w:val="000000"/>
        </w:rPr>
        <w:t xml:space="preserve">  </w:t>
      </w:r>
      <w:hyperlink r:id="rId6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https://www.youtube.com/watch?v=EAV-32G_9Xg</w:t>
        </w:r>
      </w:hyperlink>
    </w:p>
    <w:p w14:paraId="0DC30754" w14:textId="5AE52B23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 odkaz na hru: </w:t>
      </w:r>
      <w:hyperlink r:id="rId7" w:tgtFrame="_blank" w:history="1">
        <w:r w:rsidRPr="00F46061">
          <w:rPr>
            <w:rStyle w:val="Hypertextovodkaz"/>
            <w:rFonts w:ascii="Times New Roman" w:hAnsi="Times New Roman"/>
            <w:color w:val="FC6722"/>
            <w:bdr w:val="none" w:sz="0" w:space="0" w:color="auto" w:frame="1"/>
            <w:shd w:val="clear" w:color="auto" w:fill="FFFFFF"/>
          </w:rPr>
          <w:t>https://pin.it/ok9dOEY</w:t>
        </w:r>
      </w:hyperlink>
    </w:p>
    <w:p w14:paraId="452754B3" w14:textId="77777777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14:paraId="44A0CDCF" w14:textId="26307263" w:rsidR="00A832B9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proofErr w:type="spellStart"/>
      <w:r w:rsidRPr="00F46061">
        <w:rPr>
          <w:rFonts w:ascii="Times New Roman" w:hAnsi="Times New Roman"/>
          <w:b/>
          <w:color w:val="000000"/>
        </w:rPr>
        <w:t>Pč</w:t>
      </w:r>
      <w:proofErr w:type="spellEnd"/>
      <w:r w:rsidRPr="00F46061">
        <w:rPr>
          <w:rFonts w:ascii="Times New Roman" w:hAnsi="Times New Roman"/>
          <w:b/>
          <w:color w:val="000000"/>
        </w:rPr>
        <w:t>:</w:t>
      </w:r>
      <w:r w:rsidR="00A832B9">
        <w:rPr>
          <w:rFonts w:ascii="Times New Roman" w:hAnsi="Times New Roman"/>
          <w:color w:val="000000"/>
        </w:rPr>
        <w:t xml:space="preserve"> </w:t>
      </w:r>
      <w:r w:rsidR="003E1C56">
        <w:rPr>
          <w:rFonts w:ascii="Times New Roman" w:hAnsi="Times New Roman"/>
          <w:color w:val="000000"/>
        </w:rPr>
        <w:t>Péče o pokojové květiny</w:t>
      </w:r>
    </w:p>
    <w:p w14:paraId="05D1C697" w14:textId="25459CFF" w:rsidR="3A92B7E3" w:rsidRPr="00F46061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2D98" w14:textId="77777777" w:rsidR="00341BD7" w:rsidRDefault="00341BD7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lastRenderedPageBreak/>
        <w:t>Učivo je možné procvičit:</w:t>
      </w:r>
      <w:r>
        <w:t xml:space="preserve"> </w:t>
      </w:r>
      <w:hyperlink r:id="rId8" w:history="1">
        <w:r w:rsidRPr="008F7A08">
          <w:rPr>
            <w:rStyle w:val="Hypertextovodkaz"/>
            <w:rFonts w:ascii="Times New Roman" w:hAnsi="Times New Roman"/>
            <w:sz w:val="24"/>
            <w:szCs w:val="24"/>
          </w:rPr>
          <w:t>https://learnenglishkids.britishcouncil.org/?_ga=2.237639552.1237484139.1584114412-63831574.1584114412</w:t>
        </w:r>
      </w:hyperlink>
      <w:r w:rsidRPr="00341BD7">
        <w:rPr>
          <w:rFonts w:ascii="Times New Roman" w:hAnsi="Times New Roman"/>
          <w:sz w:val="24"/>
          <w:szCs w:val="24"/>
        </w:rPr>
        <w:t xml:space="preserve"> </w:t>
      </w:r>
    </w:p>
    <w:p w14:paraId="1EB2F0EA" w14:textId="677C2C2E" w:rsidR="003E4F7C" w:rsidRDefault="00287809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4F7C" w:rsidRPr="002233A2"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 w:rsidR="003E4F7C">
        <w:rPr>
          <w:rFonts w:ascii="Times New Roman" w:hAnsi="Times New Roman"/>
          <w:sz w:val="24"/>
          <w:szCs w:val="24"/>
        </w:rPr>
        <w:t xml:space="preserve"> </w:t>
      </w:r>
    </w:p>
    <w:p w14:paraId="15BB6CA3" w14:textId="77777777" w:rsidR="00341BD7" w:rsidRDefault="00287809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14:paraId="621AA1F0" w14:textId="77777777" w:rsidR="00341BD7" w:rsidRDefault="00287809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hyperlink r:id="rId11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14:paraId="59A3D283" w14:textId="77777777" w:rsidR="000C575D" w:rsidRDefault="000C575D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8F396" w14:textId="46BED901" w:rsidR="00A43E3B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Zadané učivo bude považováno za probrané</w:t>
      </w:r>
      <w:r w:rsidR="0059531A">
        <w:rPr>
          <w:rFonts w:ascii="Times New Roman" w:hAnsi="Times New Roman"/>
          <w:b/>
          <w:bCs/>
          <w:sz w:val="24"/>
          <w:szCs w:val="24"/>
        </w:rPr>
        <w:t xml:space="preserve"> a bude hodnoceno</w:t>
      </w:r>
      <w:r w:rsidRPr="6D6B6DE4">
        <w:rPr>
          <w:rFonts w:ascii="Times New Roman" w:hAnsi="Times New Roman"/>
          <w:b/>
          <w:bCs/>
          <w:sz w:val="24"/>
          <w:szCs w:val="24"/>
        </w:rPr>
        <w:t>!!!</w:t>
      </w:r>
    </w:p>
    <w:p w14:paraId="7CCFC50D" w14:textId="36C38583" w:rsidR="000C575D" w:rsidRDefault="000C575D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Vypracované úkoly prosím posílat domluveným způsobem do konce týdne.</w:t>
      </w:r>
    </w:p>
    <w:p w14:paraId="00FE7A21" w14:textId="1FB406A3" w:rsidR="004465EB" w:rsidRPr="00F477B0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V případě nejasností kontaktovat učitele předmětu na emailové adrese.</w:t>
      </w:r>
    </w:p>
    <w:sectPr w:rsidR="004465EB" w:rsidRPr="00F477B0" w:rsidSect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930"/>
    <w:multiLevelType w:val="multilevel"/>
    <w:tmpl w:val="933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273D8"/>
    <w:multiLevelType w:val="hybridMultilevel"/>
    <w:tmpl w:val="ED3E2BD0"/>
    <w:lvl w:ilvl="0" w:tplc="2A0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E"/>
    <w:rsid w:val="00025F10"/>
    <w:rsid w:val="00060C6A"/>
    <w:rsid w:val="000B1928"/>
    <w:rsid w:val="000C575D"/>
    <w:rsid w:val="000C6C97"/>
    <w:rsid w:val="000D4F3E"/>
    <w:rsid w:val="000E0456"/>
    <w:rsid w:val="001279B7"/>
    <w:rsid w:val="0015598A"/>
    <w:rsid w:val="001972AD"/>
    <w:rsid w:val="001B69D8"/>
    <w:rsid w:val="002408C2"/>
    <w:rsid w:val="00263E72"/>
    <w:rsid w:val="00287809"/>
    <w:rsid w:val="002F3305"/>
    <w:rsid w:val="003043E3"/>
    <w:rsid w:val="00341BD7"/>
    <w:rsid w:val="003E1C56"/>
    <w:rsid w:val="003E4F7C"/>
    <w:rsid w:val="0042385C"/>
    <w:rsid w:val="004465EB"/>
    <w:rsid w:val="00452F1E"/>
    <w:rsid w:val="004643BD"/>
    <w:rsid w:val="004C407B"/>
    <w:rsid w:val="004F3FFA"/>
    <w:rsid w:val="0051293B"/>
    <w:rsid w:val="00514F2E"/>
    <w:rsid w:val="0058381B"/>
    <w:rsid w:val="0059531A"/>
    <w:rsid w:val="005D4DD3"/>
    <w:rsid w:val="005F2124"/>
    <w:rsid w:val="0060069E"/>
    <w:rsid w:val="0065302A"/>
    <w:rsid w:val="00657B1A"/>
    <w:rsid w:val="006A77BA"/>
    <w:rsid w:val="006B4828"/>
    <w:rsid w:val="006B7121"/>
    <w:rsid w:val="006B791E"/>
    <w:rsid w:val="006C6A91"/>
    <w:rsid w:val="006E7440"/>
    <w:rsid w:val="006F0AA5"/>
    <w:rsid w:val="00714AF4"/>
    <w:rsid w:val="00796505"/>
    <w:rsid w:val="007B611E"/>
    <w:rsid w:val="008A3A73"/>
    <w:rsid w:val="008B632E"/>
    <w:rsid w:val="008E71F1"/>
    <w:rsid w:val="008F7A08"/>
    <w:rsid w:val="00935C05"/>
    <w:rsid w:val="009A69AD"/>
    <w:rsid w:val="009B5DE9"/>
    <w:rsid w:val="009B7F49"/>
    <w:rsid w:val="009F00EE"/>
    <w:rsid w:val="00A04030"/>
    <w:rsid w:val="00A41193"/>
    <w:rsid w:val="00A43E3B"/>
    <w:rsid w:val="00A832B9"/>
    <w:rsid w:val="00AA6B10"/>
    <w:rsid w:val="00AB7B7B"/>
    <w:rsid w:val="00AE32DA"/>
    <w:rsid w:val="00B671ED"/>
    <w:rsid w:val="00B7555D"/>
    <w:rsid w:val="00C818F3"/>
    <w:rsid w:val="00CD1219"/>
    <w:rsid w:val="00D34B46"/>
    <w:rsid w:val="00D81A9A"/>
    <w:rsid w:val="00DE10E1"/>
    <w:rsid w:val="00DE3503"/>
    <w:rsid w:val="00E03970"/>
    <w:rsid w:val="00E60D55"/>
    <w:rsid w:val="00E65F01"/>
    <w:rsid w:val="00E77FB1"/>
    <w:rsid w:val="00EB270A"/>
    <w:rsid w:val="00EE6131"/>
    <w:rsid w:val="00EF29E4"/>
    <w:rsid w:val="00F10434"/>
    <w:rsid w:val="00F14A5B"/>
    <w:rsid w:val="00F3646C"/>
    <w:rsid w:val="00F46061"/>
    <w:rsid w:val="00F4757B"/>
    <w:rsid w:val="00F477B0"/>
    <w:rsid w:val="00F522B1"/>
    <w:rsid w:val="00F55E7D"/>
    <w:rsid w:val="00F86A69"/>
    <w:rsid w:val="00F873CA"/>
    <w:rsid w:val="00FB28F8"/>
    <w:rsid w:val="00FD3842"/>
    <w:rsid w:val="00FE7431"/>
    <w:rsid w:val="3A92B7E3"/>
    <w:rsid w:val="6D6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3C3"/>
  <w15:docId w15:val="{B1493FE2-AAE7-4C66-83B0-6FFE375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?_ga=2.237639552.1237484139.1584114412-63831574.1584114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.it/ok9dO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V-32G_9Xg" TargetMode="External"/><Relationship Id="rId11" Type="http://schemas.openxmlformats.org/officeDocument/2006/relationships/hyperlink" Target="http://www.rysava.websnadno.cz" TargetMode="External"/><Relationship Id="rId5" Type="http://schemas.openxmlformats.org/officeDocument/2006/relationships/hyperlink" Target="https://www.youtube.com/watch?v=cLl6XVHsEOQ&amp;feature=youtu.be" TargetMode="External"/><Relationship Id="rId10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DELL</cp:lastModifiedBy>
  <cp:revision>8</cp:revision>
  <dcterms:created xsi:type="dcterms:W3CDTF">2020-04-23T12:27:00Z</dcterms:created>
  <dcterms:modified xsi:type="dcterms:W3CDTF">2020-04-23T13:18:00Z</dcterms:modified>
</cp:coreProperties>
</file>