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21" w:rsidRDefault="00375E21" w:rsidP="00375E21">
      <w:pPr>
        <w:rPr>
          <w:b/>
          <w:color w:val="000000"/>
          <w:sz w:val="28"/>
          <w:szCs w:val="28"/>
        </w:rPr>
      </w:pPr>
      <w:r w:rsidRPr="005F6ECA">
        <w:rPr>
          <w:b/>
          <w:color w:val="000000"/>
          <w:sz w:val="28"/>
          <w:szCs w:val="28"/>
        </w:rPr>
        <w:t xml:space="preserve">DP od 11. 5. do 15. 5. </w:t>
      </w:r>
      <w:r>
        <w:rPr>
          <w:b/>
          <w:color w:val="000000"/>
          <w:sz w:val="28"/>
          <w:szCs w:val="28"/>
        </w:rPr>
        <w:t>2020 – 1. skupina, 5</w:t>
      </w:r>
      <w:r w:rsidRPr="005F6ECA">
        <w:rPr>
          <w:b/>
          <w:color w:val="000000"/>
          <w:sz w:val="28"/>
          <w:szCs w:val="28"/>
        </w:rPr>
        <w:t>. třída M</w:t>
      </w:r>
    </w:p>
    <w:p w:rsidR="00016A76" w:rsidRPr="007C491C" w:rsidRDefault="00016A76" w:rsidP="00016A76">
      <w:pPr>
        <w:rPr>
          <w:rFonts w:ascii="Times New Roman" w:hAnsi="Times New Roman" w:cs="Times New Roman"/>
        </w:rPr>
      </w:pPr>
      <w:bookmarkStart w:id="0" w:name="_GoBack"/>
      <w:r w:rsidRPr="007C491C">
        <w:rPr>
          <w:rFonts w:ascii="Times New Roman" w:hAnsi="Times New Roman" w:cs="Times New Roman"/>
        </w:rPr>
        <w:t>Dobrý den, vážení rodiče,</w:t>
      </w:r>
    </w:p>
    <w:p w:rsidR="00016A76" w:rsidRPr="007C491C" w:rsidRDefault="00016A76" w:rsidP="00016A76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Posílám práci na další týden. Děkuji za spolupráci a za zpětnou vazbu.</w:t>
      </w:r>
    </w:p>
    <w:p w:rsidR="00016A76" w:rsidRPr="007C491C" w:rsidRDefault="00016A76" w:rsidP="00016A76">
      <w:pPr>
        <w:rPr>
          <w:rFonts w:ascii="Times New Roman" w:hAnsi="Times New Roman" w:cs="Times New Roman"/>
        </w:rPr>
      </w:pPr>
      <w:r w:rsidRPr="007C491C">
        <w:rPr>
          <w:rFonts w:ascii="Times New Roman" w:hAnsi="Times New Roman" w:cs="Times New Roman"/>
        </w:rPr>
        <w:t>Ratajová</w:t>
      </w:r>
    </w:p>
    <w:bookmarkEnd w:id="0"/>
    <w:p w:rsidR="006A4E60" w:rsidRDefault="006E13A4">
      <w:pPr>
        <w:rPr>
          <w:b/>
          <w:sz w:val="24"/>
          <w:szCs w:val="24"/>
          <w:highlight w:val="cyan"/>
        </w:rPr>
      </w:pPr>
      <w:r w:rsidRPr="006A4E60">
        <w:rPr>
          <w:b/>
          <w:sz w:val="24"/>
          <w:szCs w:val="24"/>
          <w:highlight w:val="cyan"/>
        </w:rPr>
        <w:t xml:space="preserve">M </w:t>
      </w:r>
      <w:r w:rsidR="006A4E60" w:rsidRPr="006A4E60">
        <w:rPr>
          <w:b/>
          <w:sz w:val="24"/>
          <w:szCs w:val="24"/>
          <w:highlight w:val="cyan"/>
        </w:rPr>
        <w:t xml:space="preserve">– Rovnice, soustavy rovnic: </w:t>
      </w:r>
      <w:r w:rsidRPr="006A4E60">
        <w:rPr>
          <w:b/>
          <w:sz w:val="24"/>
          <w:szCs w:val="24"/>
          <w:highlight w:val="cyan"/>
        </w:rPr>
        <w:t>PS s. 40, 41, 42</w:t>
      </w:r>
      <w:r w:rsidR="006A4E60" w:rsidRPr="006A4E60">
        <w:rPr>
          <w:b/>
          <w:sz w:val="24"/>
          <w:szCs w:val="24"/>
          <w:highlight w:val="cyan"/>
        </w:rPr>
        <w:t xml:space="preserve">, do sešitu – uč. </w:t>
      </w:r>
      <w:proofErr w:type="gramStart"/>
      <w:r w:rsidR="006A4E60" w:rsidRPr="006A4E60">
        <w:rPr>
          <w:b/>
          <w:sz w:val="24"/>
          <w:szCs w:val="24"/>
          <w:highlight w:val="cyan"/>
        </w:rPr>
        <w:t>s.</w:t>
      </w:r>
      <w:proofErr w:type="gramEnd"/>
      <w:r w:rsidR="006A4E60" w:rsidRPr="006A4E60">
        <w:rPr>
          <w:b/>
          <w:sz w:val="24"/>
          <w:szCs w:val="24"/>
          <w:highlight w:val="cyan"/>
        </w:rPr>
        <w:t xml:space="preserve"> 50/1 celé, s 50/5 celé, </w:t>
      </w:r>
    </w:p>
    <w:p w:rsidR="00016A76" w:rsidRPr="006A4E60" w:rsidRDefault="006A4E60">
      <w:pPr>
        <w:rPr>
          <w:b/>
          <w:sz w:val="24"/>
          <w:szCs w:val="24"/>
        </w:rPr>
      </w:pPr>
      <w:r w:rsidRPr="006A4E60">
        <w:rPr>
          <w:b/>
          <w:sz w:val="24"/>
          <w:szCs w:val="24"/>
          <w:highlight w:val="cyan"/>
        </w:rPr>
        <w:t>s. 51/3 celé</w:t>
      </w:r>
      <w:r w:rsidRPr="006A4E60">
        <w:rPr>
          <w:b/>
          <w:sz w:val="24"/>
          <w:szCs w:val="24"/>
        </w:rPr>
        <w:t xml:space="preserve"> </w:t>
      </w:r>
    </w:p>
    <w:p w:rsidR="006E13A4" w:rsidRDefault="006E13A4" w:rsidP="006E13A4">
      <w:pPr>
        <w:rPr>
          <w:b/>
        </w:rPr>
      </w:pPr>
      <w:r>
        <w:rPr>
          <w:b/>
        </w:rPr>
        <w:t xml:space="preserve">Rovnice mají odvozen název od rovnosti, Levá a Pravá strana rovnice se musí vždy rovnat. Naším cílem je mít na jedné straně rovnice (L) písmeno (neznámou) a na druhé straně rovnice (P) čísla a nakonec výsledek. Dostaneme se k tomu tak, že převádíme čísla z pravé strany rovnice na levou, ale přitom </w:t>
      </w:r>
      <w:r w:rsidRPr="006E13A4">
        <w:rPr>
          <w:b/>
          <w:highlight w:val="yellow"/>
        </w:rPr>
        <w:t xml:space="preserve">musíme „zaplatit daň“ = změna znaménka z plus na mínus;  z krát </w:t>
      </w:r>
      <w:proofErr w:type="gramStart"/>
      <w:r w:rsidRPr="006E13A4">
        <w:rPr>
          <w:b/>
          <w:highlight w:val="yellow"/>
        </w:rPr>
        <w:t>na děleno</w:t>
      </w:r>
      <w:proofErr w:type="gramEnd"/>
      <w:r w:rsidRPr="006E13A4">
        <w:rPr>
          <w:b/>
          <w:highlight w:val="yellow"/>
        </w:rPr>
        <w:t xml:space="preserve"> a naopak.</w:t>
      </w:r>
    </w:p>
    <w:p w:rsidR="006E13A4" w:rsidRDefault="006E13A4">
      <w:r w:rsidRPr="00E83661">
        <w:rPr>
          <w:b/>
        </w:rPr>
        <w:t>PS s. 40/1</w:t>
      </w:r>
      <w:r>
        <w:t xml:space="preserve"> </w:t>
      </w:r>
      <w:r w:rsidR="009A0C22">
        <w:t>–</w:t>
      </w:r>
      <w:r>
        <w:t xml:space="preserve"> </w:t>
      </w:r>
      <w:r w:rsidRPr="006E13A4">
        <w:rPr>
          <w:b/>
          <w:highlight w:val="yellow"/>
        </w:rPr>
        <w:t xml:space="preserve">musíme „zaplatit daň“ = změna znaménka z plus na mínus;  z krát </w:t>
      </w:r>
      <w:proofErr w:type="gramStart"/>
      <w:r w:rsidRPr="006E13A4">
        <w:rPr>
          <w:b/>
          <w:highlight w:val="yellow"/>
        </w:rPr>
        <w:t>na děleno</w:t>
      </w:r>
      <w:proofErr w:type="gramEnd"/>
      <w:r w:rsidRPr="006E13A4">
        <w:rPr>
          <w:b/>
          <w:highlight w:val="yellow"/>
        </w:rPr>
        <w:t xml:space="preserve"> a naopak.</w:t>
      </w:r>
    </w:p>
    <w:p w:rsidR="006E13A4" w:rsidRDefault="006E13A4">
      <w:r>
        <w:t>Vzor: 600 + z = 3 000</w:t>
      </w:r>
    </w:p>
    <w:p w:rsidR="006E13A4" w:rsidRDefault="006E13A4">
      <w:r>
        <w:t xml:space="preserve">                     z = 3 000 – 600</w:t>
      </w:r>
    </w:p>
    <w:p w:rsidR="006E13A4" w:rsidRDefault="006E13A4">
      <w:r>
        <w:t xml:space="preserve">                      z = 2 400</w:t>
      </w:r>
    </w:p>
    <w:p w:rsidR="006E13A4" w:rsidRDefault="006E13A4">
      <w:r w:rsidRPr="00E83661">
        <w:rPr>
          <w:b/>
        </w:rPr>
        <w:t>PS s. 40/2</w:t>
      </w:r>
      <w:r>
        <w:t xml:space="preserve"> </w:t>
      </w:r>
      <w:r w:rsidR="009A0C22">
        <w:t>–</w:t>
      </w:r>
      <w:r>
        <w:t xml:space="preserve"> </w:t>
      </w:r>
      <w:r w:rsidRPr="006E13A4">
        <w:rPr>
          <w:b/>
          <w:highlight w:val="yellow"/>
        </w:rPr>
        <w:t xml:space="preserve">musíme „zaplatit daň“ = změna znaménka z plus na mínus;  z krát </w:t>
      </w:r>
      <w:proofErr w:type="gramStart"/>
      <w:r w:rsidRPr="006E13A4">
        <w:rPr>
          <w:b/>
          <w:highlight w:val="yellow"/>
        </w:rPr>
        <w:t>na děleno</w:t>
      </w:r>
      <w:proofErr w:type="gramEnd"/>
      <w:r w:rsidRPr="006E13A4">
        <w:rPr>
          <w:b/>
          <w:highlight w:val="yellow"/>
        </w:rPr>
        <w:t xml:space="preserve"> a naopak.</w:t>
      </w:r>
    </w:p>
    <w:p w:rsidR="006E13A4" w:rsidRDefault="0040720F">
      <w:r>
        <w:t>x</w:t>
      </w:r>
      <w:r w:rsidR="006E13A4">
        <w:t xml:space="preserve"> – 3 000 = </w:t>
      </w:r>
      <w:proofErr w:type="gramStart"/>
      <w:r w:rsidR="006E13A4">
        <w:t>3 000                       x . 6 = 720</w:t>
      </w:r>
      <w:proofErr w:type="gramEnd"/>
      <w:r w:rsidR="006E13A4">
        <w:t xml:space="preserve">                       x : 1 000 = 3</w:t>
      </w:r>
    </w:p>
    <w:p w:rsidR="009A0C22" w:rsidRDefault="009A0C22">
      <w:r w:rsidRPr="00E83661">
        <w:rPr>
          <w:b/>
        </w:rPr>
        <w:t>PS s. 40/3</w:t>
      </w:r>
      <w:r>
        <w:t xml:space="preserve"> – násobení </w:t>
      </w:r>
      <w:r w:rsidR="00375E21">
        <w:t>a dělení má přednost před</w:t>
      </w:r>
      <w:r>
        <w:t xml:space="preserve"> sčítáním a odčítáním</w:t>
      </w:r>
      <w:r w:rsidR="006011E6">
        <w:t>, když je krát nebo děleno u písmene (neznámé), nejprve převedeme na druhou stranu rovnice ostatní čísla</w:t>
      </w:r>
    </w:p>
    <w:p w:rsidR="009A0C22" w:rsidRDefault="009A0C22">
      <w:proofErr w:type="gramStart"/>
      <w:r>
        <w:t>3 . 60</w:t>
      </w:r>
      <w:proofErr w:type="gramEnd"/>
      <w:r>
        <w:t xml:space="preserve"> + x = 2 000     </w:t>
      </w:r>
      <w:r w:rsidR="006011E6">
        <w:t xml:space="preserve">             x – 4 .  80 = 2 000              </w:t>
      </w:r>
      <w:r>
        <w:t xml:space="preserve">x . 5 – 120 = 180          </w:t>
      </w:r>
      <w:r w:rsidR="006011E6">
        <w:t xml:space="preserve">         x : (50 – 30) = 100</w:t>
      </w:r>
    </w:p>
    <w:p w:rsidR="009A0C22" w:rsidRDefault="009A0C22">
      <w:r>
        <w:t xml:space="preserve">    180 + x = 2 000                    </w:t>
      </w:r>
      <w:r w:rsidR="006011E6">
        <w:t xml:space="preserve">  x – 320 = </w:t>
      </w:r>
      <w:proofErr w:type="gramStart"/>
      <w:r w:rsidR="006011E6">
        <w:t>2 000</w:t>
      </w:r>
      <w:r>
        <w:t xml:space="preserve">                   </w:t>
      </w:r>
      <w:r w:rsidR="006011E6">
        <w:t xml:space="preserve">      </w:t>
      </w:r>
      <w:r>
        <w:t>x . 5 = 180</w:t>
      </w:r>
      <w:proofErr w:type="gramEnd"/>
      <w:r>
        <w:t xml:space="preserve"> + 120</w:t>
      </w:r>
      <w:r w:rsidR="006011E6">
        <w:t xml:space="preserve">                   x : 20 = 100 </w:t>
      </w:r>
    </w:p>
    <w:p w:rsidR="006011E6" w:rsidRDefault="009A0C22">
      <w:r>
        <w:t xml:space="preserve">               X = 2 000 – 180   </w:t>
      </w:r>
      <w:r w:rsidR="006011E6">
        <w:t xml:space="preserve">                  x = 2 000 + 320                    </w:t>
      </w:r>
      <w:r>
        <w:t>x = 300 : 5</w:t>
      </w:r>
      <w:r w:rsidR="006011E6">
        <w:t xml:space="preserve">                                 </w:t>
      </w:r>
      <w:r w:rsidR="006011E6">
        <w:t xml:space="preserve">x = </w:t>
      </w:r>
      <w:proofErr w:type="gramStart"/>
      <w:r w:rsidR="006011E6">
        <w:t>100 . 20</w:t>
      </w:r>
      <w:proofErr w:type="gramEnd"/>
      <w:r w:rsidR="006011E6">
        <w:t xml:space="preserve">                 </w:t>
      </w:r>
    </w:p>
    <w:p w:rsidR="009A0C22" w:rsidRDefault="009A0C22">
      <w:r>
        <w:t xml:space="preserve">               X  = ….                                  </w:t>
      </w:r>
      <w:r w:rsidR="006011E6">
        <w:t xml:space="preserve">   </w:t>
      </w:r>
      <w:r>
        <w:t>X = ….</w:t>
      </w:r>
      <w:r w:rsidR="006011E6">
        <w:t xml:space="preserve">                                     X = </w:t>
      </w:r>
      <w:proofErr w:type="gramStart"/>
      <w:r w:rsidR="006011E6">
        <w:t>…..</w:t>
      </w:r>
      <w:r w:rsidR="003921E7">
        <w:t xml:space="preserve">                                       x = …</w:t>
      </w:r>
      <w:proofErr w:type="gramEnd"/>
      <w:r w:rsidR="003921E7">
        <w:t>.</w:t>
      </w:r>
    </w:p>
    <w:p w:rsidR="003921E7" w:rsidRDefault="003921E7">
      <w:r w:rsidRPr="00E83661">
        <w:rPr>
          <w:b/>
        </w:rPr>
        <w:t>PS s. 40/4</w:t>
      </w:r>
      <w:r>
        <w:t xml:space="preserve"> – vypočítejte podle cvičení 3</w:t>
      </w:r>
    </w:p>
    <w:p w:rsidR="003921E7" w:rsidRDefault="0040720F">
      <w:proofErr w:type="gramStart"/>
      <w:r>
        <w:t>x</w:t>
      </w:r>
      <w:r w:rsidR="003921E7">
        <w:t xml:space="preserve"> . 4 + 40</w:t>
      </w:r>
      <w:proofErr w:type="gramEnd"/>
      <w:r w:rsidR="003921E7">
        <w:t xml:space="preserve"> = 200                                      x : ( 20 + 10) = 3 000                                x – ( 12 + 6) = 3</w:t>
      </w:r>
      <w:r w:rsidR="00E83661">
        <w:t> </w:t>
      </w:r>
      <w:r w:rsidR="003921E7">
        <w:t>000</w:t>
      </w:r>
    </w:p>
    <w:p w:rsidR="00E83661" w:rsidRDefault="00E83661">
      <w:r>
        <w:t>PS s. 40/5</w:t>
      </w:r>
    </w:p>
    <w:p w:rsidR="00E83661" w:rsidRDefault="0040720F" w:rsidP="00E83661">
      <w:proofErr w:type="gramStart"/>
      <w:r>
        <w:t>x</w:t>
      </w:r>
      <w:r w:rsidR="00E83661">
        <w:t xml:space="preserve"> + 2 = 8</w:t>
      </w:r>
      <w:r w:rsidR="00E83661">
        <w:t xml:space="preserve">                                                                     </w:t>
      </w:r>
      <w:r w:rsidR="00E83661">
        <w:t xml:space="preserve">               </w:t>
      </w:r>
      <w:r w:rsidR="00E83661">
        <w:t>x . 3 – 4 = 40</w:t>
      </w:r>
      <w:proofErr w:type="gramEnd"/>
      <w:r w:rsidR="00E83661">
        <w:t xml:space="preserve"> </w:t>
      </w:r>
    </w:p>
    <w:p w:rsidR="00E83661" w:rsidRDefault="00E83661" w:rsidP="00E83661">
      <w:r>
        <w:t xml:space="preserve">       </w:t>
      </w:r>
      <w:r w:rsidR="0040720F">
        <w:t>x</w:t>
      </w:r>
      <w:r>
        <w:t xml:space="preserve"> = </w:t>
      </w:r>
      <w:proofErr w:type="gramStart"/>
      <w:r>
        <w:t>….               Odpověď</w:t>
      </w:r>
      <w:proofErr w:type="gramEnd"/>
      <w:r>
        <w:t xml:space="preserve">                                                               x = ….              Odpověď</w:t>
      </w:r>
    </w:p>
    <w:p w:rsidR="006A4E60" w:rsidRDefault="006A4E60" w:rsidP="00E83661"/>
    <w:p w:rsidR="00097B28" w:rsidRDefault="00097B28" w:rsidP="00E83661">
      <w:r w:rsidRPr="00113CD9">
        <w:rPr>
          <w:b/>
        </w:rPr>
        <w:lastRenderedPageBreak/>
        <w:t xml:space="preserve">PS s. </w:t>
      </w:r>
      <w:r w:rsidR="006A4E60" w:rsidRPr="00113CD9">
        <w:rPr>
          <w:b/>
        </w:rPr>
        <w:t>41/1</w:t>
      </w:r>
      <w:r w:rsidR="006A4E60">
        <w:t xml:space="preserve"> – nejprve</w:t>
      </w:r>
      <w:r w:rsidR="00FC565E">
        <w:t xml:space="preserve"> vypoč</w:t>
      </w:r>
      <w:r w:rsidR="006A4E60">
        <w:t>ítáme x, do druhé rovnice si za x dosadíme vypočítané číslo a pak snadno vypočítáme druhou rovnici</w:t>
      </w:r>
      <w:r w:rsidR="00FC565E">
        <w:t>, vysvětlení je také v učebnici na s. 52</w:t>
      </w:r>
    </w:p>
    <w:p w:rsidR="00FC565E" w:rsidRDefault="00FC565E" w:rsidP="00E83661">
      <w:proofErr w:type="gramStart"/>
      <w:r>
        <w:t xml:space="preserve">Vzor :  </w:t>
      </w:r>
      <w:r w:rsidR="006A4E60">
        <w:t>50</w:t>
      </w:r>
      <w:proofErr w:type="gramEnd"/>
      <w:r w:rsidR="006A4E60">
        <w:t xml:space="preserve"> + x = 300</w:t>
      </w:r>
      <w:r>
        <w:t xml:space="preserve">                                250 + y = 500</w:t>
      </w:r>
    </w:p>
    <w:p w:rsidR="006A4E60" w:rsidRDefault="006A4E60" w:rsidP="00E83661">
      <w:r>
        <w:t xml:space="preserve">         </w:t>
      </w:r>
      <w:r w:rsidR="00FC565E">
        <w:t xml:space="preserve">            </w:t>
      </w:r>
      <w:r>
        <w:t xml:space="preserve">X = 300 </w:t>
      </w:r>
      <w:r w:rsidR="00FC565E">
        <w:t xml:space="preserve">– </w:t>
      </w:r>
      <w:proofErr w:type="gramStart"/>
      <w:r w:rsidR="00FC565E">
        <w:t>50                                  y = 500</w:t>
      </w:r>
      <w:proofErr w:type="gramEnd"/>
      <w:r w:rsidR="00FC565E">
        <w:t xml:space="preserve"> – 250 </w:t>
      </w:r>
    </w:p>
    <w:p w:rsidR="00FC565E" w:rsidRDefault="00FC565E" w:rsidP="00E83661">
      <w:r>
        <w:t xml:space="preserve">                      </w:t>
      </w:r>
      <w:r w:rsidRPr="00FC565E">
        <w:rPr>
          <w:highlight w:val="yellow"/>
        </w:rPr>
        <w:t xml:space="preserve">X = </w:t>
      </w:r>
      <w:proofErr w:type="gramStart"/>
      <w:r w:rsidRPr="00FC565E">
        <w:rPr>
          <w:highlight w:val="yellow"/>
        </w:rPr>
        <w:t>250</w:t>
      </w:r>
      <w:r>
        <w:t xml:space="preserve">                                            </w:t>
      </w:r>
      <w:r w:rsidRPr="00FC565E">
        <w:rPr>
          <w:highlight w:val="yellow"/>
        </w:rPr>
        <w:t>y = 250</w:t>
      </w:r>
      <w:proofErr w:type="gramEnd"/>
    </w:p>
    <w:p w:rsidR="00FC565E" w:rsidRPr="00113CD9" w:rsidRDefault="00FC565E" w:rsidP="00E83661">
      <w:pPr>
        <w:rPr>
          <w:b/>
        </w:rPr>
      </w:pPr>
      <w:r w:rsidRPr="00113CD9">
        <w:rPr>
          <w:b/>
        </w:rPr>
        <w:t>PS s. 41/2</w:t>
      </w:r>
    </w:p>
    <w:p w:rsidR="00FC565E" w:rsidRDefault="00DB4643" w:rsidP="00E83661">
      <w:r>
        <w:t>6 chlebíčků …………. 120 Kč</w:t>
      </w:r>
      <w:r w:rsidR="00113CD9">
        <w:t xml:space="preserve"> </w:t>
      </w:r>
    </w:p>
    <w:p w:rsidR="00DB4643" w:rsidRDefault="00DB4643" w:rsidP="00E83661">
      <w:r>
        <w:t xml:space="preserve">1 džus + 2 </w:t>
      </w:r>
      <w:proofErr w:type="spellStart"/>
      <w:r>
        <w:t>chleb</w:t>
      </w:r>
      <w:proofErr w:type="spellEnd"/>
      <w:r>
        <w:t xml:space="preserve">. </w:t>
      </w:r>
      <w:proofErr w:type="gramStart"/>
      <w:r>
        <w:t>….   70</w:t>
      </w:r>
      <w:proofErr w:type="gramEnd"/>
      <w:r>
        <w:t xml:space="preserve"> Kč</w:t>
      </w:r>
      <w:r w:rsidR="00113CD9">
        <w:t xml:space="preserve"> </w:t>
      </w:r>
    </w:p>
    <w:p w:rsidR="00DB4643" w:rsidRDefault="00DB4643" w:rsidP="00E83661">
      <w:r>
        <w:t>1 chlebíček…………</w:t>
      </w:r>
      <w:proofErr w:type="gramStart"/>
      <w:r>
        <w:t>…..?</w:t>
      </w:r>
      <w:r w:rsidR="00113CD9">
        <w:t xml:space="preserve"> </w:t>
      </w:r>
      <w:proofErr w:type="gramEnd"/>
      <w:r w:rsidR="00113CD9">
        <w:t>(x)</w:t>
      </w:r>
    </w:p>
    <w:p w:rsidR="00DB4643" w:rsidRDefault="00DB4643" w:rsidP="00E83661">
      <w:r>
        <w:t>Džus ……………………….?</w:t>
      </w:r>
      <w:r w:rsidR="00113CD9">
        <w:t xml:space="preserve"> (y)</w:t>
      </w:r>
    </w:p>
    <w:p w:rsidR="005D6150" w:rsidRDefault="00DB4643" w:rsidP="005D6150">
      <w:r w:rsidRPr="00113CD9">
        <w:rPr>
          <w:highlight w:val="magenta"/>
        </w:rPr>
        <w:t>6 . x = 120</w:t>
      </w:r>
      <w:r w:rsidR="005D6150">
        <w:t xml:space="preserve">                        </w:t>
      </w:r>
      <w:r w:rsidR="005D6150" w:rsidRPr="00113CD9">
        <w:rPr>
          <w:highlight w:val="yellow"/>
        </w:rPr>
        <w:t>y</w:t>
      </w:r>
      <w:r w:rsidR="005D6150" w:rsidRPr="00113CD9">
        <w:rPr>
          <w:highlight w:val="yellow"/>
        </w:rPr>
        <w:t xml:space="preserve"> + 2 . x = </w:t>
      </w:r>
      <w:proofErr w:type="gramStart"/>
      <w:r w:rsidR="005D6150" w:rsidRPr="00113CD9">
        <w:rPr>
          <w:highlight w:val="yellow"/>
        </w:rPr>
        <w:t>70</w:t>
      </w:r>
      <w:r w:rsidR="00113CD9">
        <w:t xml:space="preserve">                 Ověření</w:t>
      </w:r>
      <w:proofErr w:type="gramEnd"/>
      <w:r w:rsidR="00113CD9">
        <w:t xml:space="preserve"> správnosti:  </w:t>
      </w:r>
      <w:proofErr w:type="gramStart"/>
      <w:r w:rsidR="00113CD9" w:rsidRPr="00113CD9">
        <w:rPr>
          <w:highlight w:val="magenta"/>
        </w:rPr>
        <w:t>6 . x = 120</w:t>
      </w:r>
      <w:proofErr w:type="gramEnd"/>
      <w:r w:rsidR="00113CD9">
        <w:t xml:space="preserve">                    </w:t>
      </w:r>
      <w:r w:rsidR="00113CD9" w:rsidRPr="00113CD9">
        <w:rPr>
          <w:highlight w:val="yellow"/>
        </w:rPr>
        <w:t>y + 2 . x = 70</w:t>
      </w:r>
      <w:r w:rsidR="00113CD9">
        <w:t xml:space="preserve">                          </w:t>
      </w:r>
    </w:p>
    <w:p w:rsidR="005D6150" w:rsidRDefault="005D6150" w:rsidP="00E83661">
      <w:r>
        <w:t xml:space="preserve">     X = 120 : 6                y  + 2 . 20 = </w:t>
      </w:r>
      <w:proofErr w:type="gramStart"/>
      <w:r>
        <w:t>70</w:t>
      </w:r>
      <w:r w:rsidR="00113CD9">
        <w:t xml:space="preserve">                                                   6 . 20</w:t>
      </w:r>
      <w:proofErr w:type="gramEnd"/>
      <w:r w:rsidR="00113CD9">
        <w:t xml:space="preserve"> = 120               30 + 2 . 20 = 70              </w:t>
      </w:r>
    </w:p>
    <w:p w:rsidR="005D6150" w:rsidRDefault="005D6150" w:rsidP="00E83661">
      <w:r>
        <w:t xml:space="preserve">      </w:t>
      </w:r>
      <w:r w:rsidRPr="00113CD9">
        <w:rPr>
          <w:highlight w:val="green"/>
        </w:rPr>
        <w:t xml:space="preserve">X = </w:t>
      </w:r>
      <w:proofErr w:type="gramStart"/>
      <w:r w:rsidRPr="00113CD9">
        <w:rPr>
          <w:highlight w:val="green"/>
        </w:rPr>
        <w:t>20</w:t>
      </w:r>
      <w:r>
        <w:t xml:space="preserve">                                      y = 70</w:t>
      </w:r>
      <w:proofErr w:type="gramEnd"/>
      <w:r>
        <w:t xml:space="preserve"> – 40</w:t>
      </w:r>
    </w:p>
    <w:p w:rsidR="005D6150" w:rsidRDefault="005D6150" w:rsidP="00E83661">
      <w:r>
        <w:t xml:space="preserve">                                                        </w:t>
      </w:r>
      <w:r w:rsidRPr="00113CD9">
        <w:rPr>
          <w:highlight w:val="cyan"/>
        </w:rPr>
        <w:t>y = 30</w:t>
      </w:r>
    </w:p>
    <w:p w:rsidR="00113CD9" w:rsidRDefault="00113CD9" w:rsidP="00E83661">
      <w:r>
        <w:t>Napíšeme odpověď.</w:t>
      </w:r>
    </w:p>
    <w:p w:rsidR="00113CD9" w:rsidRDefault="00113CD9" w:rsidP="00E83661">
      <w:pPr>
        <w:rPr>
          <w:b/>
        </w:rPr>
      </w:pPr>
      <w:r w:rsidRPr="00113CD9">
        <w:rPr>
          <w:b/>
        </w:rPr>
        <w:t>PS s. 41/2</w:t>
      </w:r>
    </w:p>
    <w:p w:rsidR="00113CD9" w:rsidRDefault="00113CD9" w:rsidP="00E83661">
      <w:r w:rsidRPr="00113CD9">
        <w:t>3 čokolády</w:t>
      </w:r>
      <w:r>
        <w:t xml:space="preserve"> ……………..450g             3 . x = </w:t>
      </w:r>
      <w:proofErr w:type="gramStart"/>
      <w:r>
        <w:t>450                             x + y = 225</w:t>
      </w:r>
      <w:proofErr w:type="gramEnd"/>
    </w:p>
    <w:p w:rsidR="00113CD9" w:rsidRDefault="00113CD9" w:rsidP="00E83661">
      <w:r>
        <w:t xml:space="preserve">1 </w:t>
      </w:r>
      <w:proofErr w:type="spellStart"/>
      <w:r>
        <w:t>čokol</w:t>
      </w:r>
      <w:proofErr w:type="spellEnd"/>
      <w:r>
        <w:t xml:space="preserve">. + sáček b. </w:t>
      </w:r>
      <w:proofErr w:type="gramStart"/>
      <w:r>
        <w:t>…..225g</w:t>
      </w:r>
      <w:proofErr w:type="gramEnd"/>
      <w:r w:rsidR="002E4075">
        <w:t xml:space="preserve">                  x = </w:t>
      </w:r>
      <w:r w:rsidR="002E4075" w:rsidRPr="002E4075">
        <w:rPr>
          <w:highlight w:val="green"/>
        </w:rPr>
        <w:t>….</w:t>
      </w:r>
      <w:r w:rsidR="002E4075">
        <w:t xml:space="preserve">                             </w:t>
      </w:r>
      <w:r w:rsidR="002E4075" w:rsidRPr="002E4075">
        <w:rPr>
          <w:highlight w:val="green"/>
        </w:rPr>
        <w:t>….</w:t>
      </w:r>
      <w:r w:rsidR="002E4075">
        <w:t xml:space="preserve"> + y = 225</w:t>
      </w:r>
    </w:p>
    <w:p w:rsidR="00113CD9" w:rsidRDefault="00113CD9" w:rsidP="00E83661">
      <w:r>
        <w:t>Čokoláda …………………?</w:t>
      </w:r>
    </w:p>
    <w:p w:rsidR="00113CD9" w:rsidRDefault="00113CD9" w:rsidP="00E83661">
      <w:r>
        <w:t xml:space="preserve">Sáček </w:t>
      </w:r>
      <w:proofErr w:type="spellStart"/>
      <w:r>
        <w:t>bonb</w:t>
      </w:r>
      <w:proofErr w:type="spellEnd"/>
      <w:r>
        <w:t>. …………</w:t>
      </w:r>
      <w:proofErr w:type="gramStart"/>
      <w:r>
        <w:t>…..?</w:t>
      </w:r>
      <w:proofErr w:type="gramEnd"/>
    </w:p>
    <w:p w:rsidR="002E4075" w:rsidRDefault="002E4075" w:rsidP="00E83661">
      <w:r>
        <w:t>Napíšeme odpověď.</w:t>
      </w:r>
    </w:p>
    <w:p w:rsidR="002E4075" w:rsidRDefault="002E4075" w:rsidP="00E83661">
      <w:r w:rsidRPr="002E4075">
        <w:rPr>
          <w:b/>
        </w:rPr>
        <w:t>PS s. 41/3</w:t>
      </w:r>
      <w:r>
        <w:t xml:space="preserve"> – pouze vyřešíme soustavu rovnic</w:t>
      </w:r>
    </w:p>
    <w:p w:rsidR="002E4075" w:rsidRDefault="002E4075" w:rsidP="00E83661">
      <w:r w:rsidRPr="002E4075">
        <w:rPr>
          <w:b/>
        </w:rPr>
        <w:t>PS s. 42/1</w:t>
      </w:r>
      <w:r>
        <w:t xml:space="preserve"> – vypočítáme a provedeme zkoušku</w:t>
      </w:r>
    </w:p>
    <w:p w:rsidR="002164D2" w:rsidRPr="002164D2" w:rsidRDefault="002164D2" w:rsidP="00E83661">
      <w:pPr>
        <w:rPr>
          <w:b/>
        </w:rPr>
      </w:pPr>
      <w:r w:rsidRPr="002164D2">
        <w:rPr>
          <w:b/>
        </w:rPr>
        <w:t>PS s. 41/2</w:t>
      </w:r>
    </w:p>
    <w:p w:rsidR="002164D2" w:rsidRDefault="002164D2" w:rsidP="00E83661">
      <w:r>
        <w:t>¼, ½, ¾, 1</w:t>
      </w:r>
      <w:r>
        <w:t>¼</w:t>
      </w:r>
      <w:r>
        <w:t>, 1</w:t>
      </w:r>
      <w:r>
        <w:t>½</w:t>
      </w:r>
      <w:r>
        <w:t>,1</w:t>
      </w:r>
      <w:r>
        <w:t>¾</w:t>
      </w:r>
    </w:p>
    <w:p w:rsidR="002164D2" w:rsidRDefault="002164D2" w:rsidP="00E83661">
      <w:pPr>
        <w:rPr>
          <w:b/>
        </w:rPr>
      </w:pPr>
      <w:r w:rsidRPr="002164D2">
        <w:rPr>
          <w:b/>
        </w:rPr>
        <w:t>PS s. 42/3</w:t>
      </w:r>
    </w:p>
    <w:p w:rsidR="002164D2" w:rsidRDefault="002164D2" w:rsidP="00E83661">
      <w:r w:rsidRPr="002164D2">
        <w:t>0,25;  0,5;  0,75; 1, 25; 1,5; 1,75</w:t>
      </w:r>
    </w:p>
    <w:p w:rsidR="002164D2" w:rsidRDefault="002164D2" w:rsidP="00E83661">
      <w:r w:rsidRPr="002164D2">
        <w:rPr>
          <w:b/>
        </w:rPr>
        <w:t>PS s. 42/4</w:t>
      </w:r>
      <w:r>
        <w:t xml:space="preserve"> – na vodorovné ose je každá čárka 500 návštěvníků</w:t>
      </w:r>
    </w:p>
    <w:p w:rsidR="002164D2" w:rsidRDefault="002164D2" w:rsidP="00E83661">
      <w:r>
        <w:lastRenderedPageBreak/>
        <w:t>Červen – 2 000</w:t>
      </w:r>
    </w:p>
    <w:p w:rsidR="002164D2" w:rsidRDefault="002164D2" w:rsidP="00E83661">
      <w:r>
        <w:t>Květen – 4 000</w:t>
      </w:r>
    </w:p>
    <w:p w:rsidR="002164D2" w:rsidRDefault="002164D2" w:rsidP="00E83661">
      <w:r>
        <w:t xml:space="preserve">Duben </w:t>
      </w:r>
      <w:r w:rsidR="0029336D">
        <w:t>–</w:t>
      </w:r>
      <w:r>
        <w:t xml:space="preserve"> </w:t>
      </w:r>
      <w:r w:rsidR="0029336D">
        <w:t>7</w:t>
      </w:r>
      <w:r w:rsidR="00544565">
        <w:t> </w:t>
      </w:r>
      <w:r w:rsidR="0029336D">
        <w:t>500</w:t>
      </w:r>
    </w:p>
    <w:p w:rsidR="00544565" w:rsidRDefault="00544565" w:rsidP="00E83661">
      <w:r>
        <w:t>Březen – 6 000</w:t>
      </w:r>
    </w:p>
    <w:p w:rsidR="00544565" w:rsidRDefault="00544565" w:rsidP="00E83661">
      <w:r>
        <w:t>Únor – 2 500</w:t>
      </w:r>
    </w:p>
    <w:p w:rsidR="00544565" w:rsidRDefault="00544565" w:rsidP="00E83661">
      <w:r>
        <w:t>Leden – 4 000</w:t>
      </w:r>
    </w:p>
    <w:p w:rsidR="00544565" w:rsidRDefault="00544565" w:rsidP="00E83661">
      <w:pPr>
        <w:rPr>
          <w:b/>
        </w:rPr>
      </w:pPr>
      <w:r w:rsidRPr="00544565">
        <w:rPr>
          <w:b/>
        </w:rPr>
        <w:t>PS s. 42/5</w:t>
      </w:r>
    </w:p>
    <w:p w:rsidR="00544565" w:rsidRDefault="00544565" w:rsidP="00E83661">
      <w:r w:rsidRPr="00544565">
        <w:t>-8, 1, 8         -19, -12, -1               -80, -10, 60</w:t>
      </w:r>
    </w:p>
    <w:p w:rsidR="00544565" w:rsidRPr="00544565" w:rsidRDefault="00544565" w:rsidP="00E83661">
      <w:pPr>
        <w:rPr>
          <w:b/>
        </w:rPr>
      </w:pPr>
      <w:r w:rsidRPr="00544565">
        <w:rPr>
          <w:b/>
        </w:rPr>
        <w:t>PS s. 42/6</w:t>
      </w:r>
    </w:p>
    <w:p w:rsidR="00544565" w:rsidRDefault="00544565" w:rsidP="00E83661">
      <w:r>
        <w:t>Za 1 měsíc …….1 750Kč                  1 rok = 12 měsíců, musíme násobit 12, nezapomeneme na „schody“</w:t>
      </w:r>
    </w:p>
    <w:p w:rsidR="00544565" w:rsidRDefault="00544565" w:rsidP="00E83661">
      <w:r>
        <w:t xml:space="preserve">Za 1 rok ………..? </w:t>
      </w:r>
      <w:proofErr w:type="gramStart"/>
      <w:r>
        <w:t>Kč                          Vypočítáme</w:t>
      </w:r>
      <w:proofErr w:type="gramEnd"/>
      <w:r>
        <w:t xml:space="preserve"> a napíšeme odpověď.</w:t>
      </w:r>
    </w:p>
    <w:p w:rsidR="00544565" w:rsidRDefault="00544565" w:rsidP="00E83661">
      <w:pPr>
        <w:rPr>
          <w:b/>
        </w:rPr>
      </w:pPr>
      <w:r w:rsidRPr="00544565">
        <w:rPr>
          <w:b/>
        </w:rPr>
        <w:t>PS s. 42/7</w:t>
      </w:r>
      <w:r w:rsidR="00A27682">
        <w:rPr>
          <w:b/>
        </w:rPr>
        <w:t xml:space="preserve"> – máme-li ve slovní úloze různé jednotky, vždy je nejdříve převedeme na stejné</w:t>
      </w:r>
    </w:p>
    <w:p w:rsidR="004B1B05" w:rsidRPr="00A27682" w:rsidRDefault="00544565" w:rsidP="00E83661">
      <w:r w:rsidRPr="00A27682">
        <w:t>1kg chleba…………</w:t>
      </w:r>
      <w:proofErr w:type="gramStart"/>
      <w:r w:rsidRPr="00A27682">
        <w:t>…..750g</w:t>
      </w:r>
      <w:proofErr w:type="gramEnd"/>
      <w:r w:rsidRPr="00A27682">
        <w:t xml:space="preserve"> mouky        </w:t>
      </w:r>
      <w:r w:rsidR="00A27682">
        <w:t>1kg = 1 000g</w:t>
      </w:r>
      <w:r w:rsidR="00D473C3">
        <w:t xml:space="preserve">     200 je 1/5 z 1</w:t>
      </w:r>
      <w:r w:rsidR="00E81AEE">
        <w:t> </w:t>
      </w:r>
      <w:r w:rsidR="00D473C3">
        <w:t>000</w:t>
      </w:r>
      <w:r w:rsidR="00E81AEE">
        <w:t xml:space="preserve"> (1 000 : 5 = 200)</w:t>
      </w:r>
    </w:p>
    <w:p w:rsidR="00544565" w:rsidRPr="00A27682" w:rsidRDefault="00544565" w:rsidP="00E83661">
      <w:r w:rsidRPr="00A27682">
        <w:t>1</w:t>
      </w:r>
      <w:r w:rsidR="00A27682">
        <w:t xml:space="preserve"> </w:t>
      </w:r>
      <w:r w:rsidRPr="00A27682">
        <w:t>200g chleba…………….?</w:t>
      </w:r>
      <w:r w:rsidR="004B1B05">
        <w:t xml:space="preserve">                        750 : 5 = 150     750 + 150 = 900</w:t>
      </w:r>
    </w:p>
    <w:p w:rsidR="00544565" w:rsidRDefault="00A27682" w:rsidP="00E83661">
      <w:r w:rsidRPr="00A27682">
        <w:t>20 chlebů po 1</w:t>
      </w:r>
      <w:r>
        <w:t xml:space="preserve"> </w:t>
      </w:r>
      <w:r w:rsidRPr="00A27682">
        <w:t xml:space="preserve">200g </w:t>
      </w:r>
      <w:proofErr w:type="gramStart"/>
      <w:r w:rsidRPr="00A27682">
        <w:t>…..?</w:t>
      </w:r>
      <w:r w:rsidR="004B1B05">
        <w:t xml:space="preserve">                        900</w:t>
      </w:r>
      <w:proofErr w:type="gramEnd"/>
      <w:r w:rsidR="004B1B05">
        <w:t xml:space="preserve"> . 20 = 18 000g = </w:t>
      </w:r>
      <w:r w:rsidR="004B1B05" w:rsidRPr="004B1B05">
        <w:rPr>
          <w:highlight w:val="green"/>
        </w:rPr>
        <w:t>18 kg</w:t>
      </w:r>
    </w:p>
    <w:p w:rsidR="004B1B05" w:rsidRPr="00A27682" w:rsidRDefault="004B1B05" w:rsidP="00E83661">
      <w:r>
        <w:t>Napíšeme odpověď.</w:t>
      </w:r>
    </w:p>
    <w:p w:rsidR="00544565" w:rsidRPr="00A27682" w:rsidRDefault="00544565" w:rsidP="00E83661"/>
    <w:p w:rsidR="002164D2" w:rsidRDefault="002164D2" w:rsidP="00E83661"/>
    <w:p w:rsidR="002E4075" w:rsidRDefault="002E4075" w:rsidP="00E83661"/>
    <w:p w:rsidR="002E4075" w:rsidRDefault="002E4075" w:rsidP="00E83661"/>
    <w:p w:rsidR="002E4075" w:rsidRDefault="002E4075" w:rsidP="00E83661"/>
    <w:p w:rsidR="00113CD9" w:rsidRPr="00113CD9" w:rsidRDefault="00113CD9" w:rsidP="00E83661"/>
    <w:p w:rsidR="00113CD9" w:rsidRDefault="00113CD9" w:rsidP="00E83661"/>
    <w:p w:rsidR="006A4E60" w:rsidRDefault="005D6150" w:rsidP="00E83661">
      <w:r>
        <w:t xml:space="preserve">                                                            </w:t>
      </w:r>
    </w:p>
    <w:p w:rsidR="00E83661" w:rsidRDefault="00E83661"/>
    <w:p w:rsidR="003921E7" w:rsidRDefault="003921E7"/>
    <w:sectPr w:rsidR="0039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6"/>
    <w:rsid w:val="00016A76"/>
    <w:rsid w:val="0005320C"/>
    <w:rsid w:val="00097B28"/>
    <w:rsid w:val="00113CD9"/>
    <w:rsid w:val="002164D2"/>
    <w:rsid w:val="0029336D"/>
    <w:rsid w:val="002E4075"/>
    <w:rsid w:val="00375E21"/>
    <w:rsid w:val="003921E7"/>
    <w:rsid w:val="0040720F"/>
    <w:rsid w:val="004B1B05"/>
    <w:rsid w:val="00544565"/>
    <w:rsid w:val="005D6150"/>
    <w:rsid w:val="005E03C4"/>
    <w:rsid w:val="006011E6"/>
    <w:rsid w:val="006A4E60"/>
    <w:rsid w:val="006E13A4"/>
    <w:rsid w:val="009A0C22"/>
    <w:rsid w:val="00A27682"/>
    <w:rsid w:val="00D473C3"/>
    <w:rsid w:val="00DB4643"/>
    <w:rsid w:val="00E81AEE"/>
    <w:rsid w:val="00E8366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Jindra</dc:creator>
  <cp:lastModifiedBy>Jindra</cp:lastModifiedBy>
  <cp:revision>10</cp:revision>
  <dcterms:created xsi:type="dcterms:W3CDTF">2020-05-06T14:08:00Z</dcterms:created>
  <dcterms:modified xsi:type="dcterms:W3CDTF">2020-05-07T03:55:00Z</dcterms:modified>
</cp:coreProperties>
</file>