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2" w:rsidRPr="005F6ECA" w:rsidRDefault="003366A2" w:rsidP="003366A2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11. 5. do 15. 5. 2020 – 3. skupina, 5. třída M</w:t>
      </w:r>
    </w:p>
    <w:p w:rsidR="003366A2" w:rsidRPr="007C491C" w:rsidRDefault="003366A2" w:rsidP="003366A2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Dobrý den, vážení rodiče,</w:t>
      </w:r>
    </w:p>
    <w:p w:rsidR="003366A2" w:rsidRPr="007C491C" w:rsidRDefault="003366A2" w:rsidP="003366A2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Posílám práci na další týden. Děkuji za spolupráci a za zpětnou vazbu.</w:t>
      </w:r>
    </w:p>
    <w:p w:rsidR="003366A2" w:rsidRDefault="003366A2" w:rsidP="003366A2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Ratajová</w:t>
      </w:r>
    </w:p>
    <w:p w:rsidR="0069284B" w:rsidRDefault="0069284B" w:rsidP="0033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posílám násobilku na opakování, dál prosím pokračujte podle dohody.</w:t>
      </w:r>
    </w:p>
    <w:p w:rsidR="0069284B" w:rsidRDefault="0069284B" w:rsidP="0033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Desítky a jednotky ve Vašem případě, kde 1 stránka v PS nestačí (více procvičovacích možností jsem nenašla ani ve škole), můžete procvičovat s penězi tím způsobem, že si je vždy přiložíte k napsanému číslu např. 36 = 3 desetikoruny + 6 korun, je možné využít i počítadlo a číselnou osu (metr z Ikey), nejdůležitější je pochopit, že 10 jednotlivých korun je stejné množství jako 1 desetikoruna, za nejlepší </w:t>
      </w:r>
      <w:r>
        <w:rPr>
          <w:rFonts w:ascii="Times New Roman" w:hAnsi="Times New Roman" w:cs="Times New Roman"/>
        </w:rPr>
        <w:t xml:space="preserve">považuji </w:t>
      </w:r>
      <w:r>
        <w:rPr>
          <w:rFonts w:ascii="Times New Roman" w:hAnsi="Times New Roman" w:cs="Times New Roman"/>
        </w:rPr>
        <w:t>hru na obchod.</w:t>
      </w:r>
    </w:p>
    <w:p w:rsidR="0069284B" w:rsidRDefault="0069284B" w:rsidP="0033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je možnost peníze ke každému číslu</w:t>
      </w:r>
      <w:r w:rsidR="00673EEC" w:rsidRPr="00673EEC">
        <w:rPr>
          <w:rFonts w:ascii="Times New Roman" w:hAnsi="Times New Roman" w:cs="Times New Roman"/>
        </w:rPr>
        <w:t xml:space="preserve"> </w:t>
      </w:r>
      <w:bookmarkStart w:id="0" w:name="_GoBack"/>
      <w:r w:rsidR="00673EEC">
        <w:rPr>
          <w:rFonts w:ascii="Times New Roman" w:hAnsi="Times New Roman" w:cs="Times New Roman"/>
        </w:rPr>
        <w:t>kreslit</w:t>
      </w:r>
      <w:bookmarkEnd w:id="0"/>
      <w:r>
        <w:rPr>
          <w:rFonts w:ascii="Times New Roman" w:hAnsi="Times New Roman" w:cs="Times New Roman"/>
        </w:rPr>
        <w:t>, někomu pomůže tato technika, posílám vzorový list.</w:t>
      </w:r>
      <w:r w:rsidR="00CC7B8D">
        <w:rPr>
          <w:rFonts w:ascii="Times New Roman" w:hAnsi="Times New Roman" w:cs="Times New Roman"/>
        </w:rPr>
        <w:t xml:space="preserve"> </w:t>
      </w:r>
    </w:p>
    <w:p w:rsidR="00673EEC" w:rsidRDefault="00673EEC" w:rsidP="0033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prosím, jak postupujete, děkuji.</w:t>
      </w:r>
    </w:p>
    <w:p w:rsidR="005E03C4" w:rsidRDefault="005E03C4"/>
    <w:sectPr w:rsidR="005E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2"/>
    <w:rsid w:val="003366A2"/>
    <w:rsid w:val="005E03C4"/>
    <w:rsid w:val="00673EEC"/>
    <w:rsid w:val="0069284B"/>
    <w:rsid w:val="00CC7B8D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2020-05-07T07:11:00Z</dcterms:created>
  <dcterms:modified xsi:type="dcterms:W3CDTF">2020-05-07T07:49:00Z</dcterms:modified>
</cp:coreProperties>
</file>