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B40D" w14:textId="77777777" w:rsidR="00BA5C9C" w:rsidRDefault="00BA5C9C" w:rsidP="00BA5C9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Angličtina – 1.třída, týden od</w:t>
      </w:r>
      <w:r w:rsidR="00466707">
        <w:rPr>
          <w:b/>
          <w:bCs/>
          <w:sz w:val="32"/>
          <w:szCs w:val="32"/>
          <w:u w:val="single"/>
        </w:rPr>
        <w:t xml:space="preserve"> </w:t>
      </w:r>
      <w:r w:rsidR="001376B2">
        <w:rPr>
          <w:b/>
          <w:bCs/>
          <w:sz w:val="32"/>
          <w:szCs w:val="32"/>
          <w:u w:val="single"/>
        </w:rPr>
        <w:t>1.6.do 5.6</w:t>
      </w:r>
      <w:r w:rsidR="0046670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B5C26F9" w14:textId="77777777" w:rsidR="006B15C3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</w:t>
      </w:r>
    </w:p>
    <w:p w14:paraId="694FE689" w14:textId="77777777" w:rsidR="00BA5C9C" w:rsidRDefault="001376B2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zdravím děti i Vás a posílám další díl našeho anglického domácí vzdělávání</w:t>
      </w:r>
      <w:r w:rsidRPr="00137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>.</w:t>
      </w:r>
    </w:p>
    <w:p w14:paraId="394C0BEF" w14:textId="77777777" w:rsidR="001376B2" w:rsidRDefault="001376B2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Celý měsíc červen bude v duchu opakování všech probraných lekcí. V tomto týdnu začneme lekcemi </w:t>
      </w:r>
      <w:proofErr w:type="spellStart"/>
      <w:r>
        <w:rPr>
          <w:b/>
          <w:bCs/>
          <w:sz w:val="32"/>
          <w:szCs w:val="32"/>
        </w:rPr>
        <w:t>Family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Noisy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toys</w:t>
      </w:r>
      <w:proofErr w:type="spellEnd"/>
      <w:r>
        <w:rPr>
          <w:b/>
          <w:bCs/>
          <w:sz w:val="32"/>
          <w:szCs w:val="32"/>
        </w:rPr>
        <w:t>.</w:t>
      </w:r>
    </w:p>
    <w:p w14:paraId="35729476" w14:textId="77777777" w:rsidR="001376B2" w:rsidRDefault="001376B2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Zopakujte prosím s dětmi slovíčka z obou lekcí, slovíčka by měla být vlepená v pracovním sešitě vždy u příslušné lekce. Jak jsem již psala v minulém dopise, děti by je měly umět poznat, když vy je řeknete anglicky i naopak, sami říct anglicky s co nejlepší výslovností. Je to celkem pouze 12 slovíček, nic obtížného</w:t>
      </w:r>
      <w:proofErr w:type="gramStart"/>
      <w:r w:rsidRPr="00137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>.Vím</w:t>
      </w:r>
      <w:proofErr w:type="gramEnd"/>
      <w:r>
        <w:rPr>
          <w:b/>
          <w:bCs/>
          <w:sz w:val="32"/>
          <w:szCs w:val="32"/>
        </w:rPr>
        <w:t>, že děti jsou moc šikovné a ve škole jim to vždy šlo velmi hezky.</w:t>
      </w:r>
    </w:p>
    <w:p w14:paraId="07B63508" w14:textId="77777777"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Projděte prosím s dětmi stránky z těchto dvou lekcí </w:t>
      </w:r>
      <w:proofErr w:type="spellStart"/>
      <w:proofErr w:type="gramStart"/>
      <w:r>
        <w:rPr>
          <w:b/>
          <w:bCs/>
          <w:sz w:val="32"/>
          <w:szCs w:val="32"/>
        </w:rPr>
        <w:t>tzn.od</w:t>
      </w:r>
      <w:proofErr w:type="spellEnd"/>
      <w:proofErr w:type="gramEnd"/>
      <w:r>
        <w:rPr>
          <w:b/>
          <w:bCs/>
          <w:sz w:val="32"/>
          <w:szCs w:val="32"/>
        </w:rPr>
        <w:t xml:space="preserve"> str.1 do str.13 a pokud uvidíte, že některý pracovní list nemají hotový, klidně ho s dětmi dodělejte.</w:t>
      </w:r>
    </w:p>
    <w:p w14:paraId="741D364A" w14:textId="77777777"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Posílám odkazy na </w:t>
      </w:r>
      <w:r w:rsidR="006B4C15">
        <w:rPr>
          <w:b/>
          <w:bCs/>
          <w:sz w:val="32"/>
          <w:szCs w:val="32"/>
        </w:rPr>
        <w:t>příběhy k našim lekcím, pusťte je prosím dětem:</w:t>
      </w:r>
    </w:p>
    <w:p w14:paraId="1FB8B28A" w14:textId="77777777" w:rsidR="00465FB2" w:rsidRDefault="00DC0960" w:rsidP="001376B2">
      <w:pPr>
        <w:spacing w:after="0"/>
        <w:jc w:val="both"/>
        <w:rPr>
          <w:b/>
          <w:bCs/>
          <w:sz w:val="32"/>
          <w:szCs w:val="32"/>
        </w:rPr>
      </w:pPr>
      <w:hyperlink r:id="rId4" w:history="1">
        <w:r w:rsidR="00465FB2" w:rsidRPr="007F5C08">
          <w:rPr>
            <w:rStyle w:val="Hypertextovodkaz"/>
            <w:b/>
            <w:bCs/>
            <w:sz w:val="32"/>
            <w:szCs w:val="32"/>
          </w:rPr>
          <w:t>https://www.youtube.com/watch?v=u-G85zJ9bPc</w:t>
        </w:r>
      </w:hyperlink>
      <w:r w:rsidR="006B4C15">
        <w:rPr>
          <w:b/>
          <w:bCs/>
          <w:sz w:val="32"/>
          <w:szCs w:val="32"/>
        </w:rPr>
        <w:t xml:space="preserve"> - </w:t>
      </w:r>
      <w:proofErr w:type="spellStart"/>
      <w:r w:rsidR="006B4C15">
        <w:rPr>
          <w:b/>
          <w:bCs/>
          <w:sz w:val="32"/>
          <w:szCs w:val="32"/>
        </w:rPr>
        <w:t>family</w:t>
      </w:r>
      <w:proofErr w:type="spellEnd"/>
    </w:p>
    <w:p w14:paraId="0BA62324" w14:textId="77777777" w:rsidR="006B4C15" w:rsidRDefault="00DC0960" w:rsidP="001376B2">
      <w:pPr>
        <w:spacing w:after="0"/>
        <w:jc w:val="both"/>
        <w:rPr>
          <w:b/>
          <w:bCs/>
          <w:sz w:val="32"/>
          <w:szCs w:val="32"/>
        </w:rPr>
      </w:pPr>
      <w:hyperlink r:id="rId5" w:history="1">
        <w:r w:rsidR="00465FB2" w:rsidRPr="007F5C08">
          <w:rPr>
            <w:rStyle w:val="Hypertextovodkaz"/>
            <w:b/>
            <w:bCs/>
            <w:sz w:val="32"/>
            <w:szCs w:val="32"/>
          </w:rPr>
          <w:t>https://www.youtube.com/watch?v=x_7uMrb1Dfo</w:t>
        </w:r>
      </w:hyperlink>
      <w:r w:rsidR="006B4C15">
        <w:rPr>
          <w:b/>
          <w:bCs/>
          <w:sz w:val="32"/>
          <w:szCs w:val="32"/>
        </w:rPr>
        <w:t xml:space="preserve"> – </w:t>
      </w:r>
      <w:proofErr w:type="spellStart"/>
      <w:r w:rsidR="006B4C15">
        <w:rPr>
          <w:b/>
          <w:bCs/>
          <w:sz w:val="32"/>
          <w:szCs w:val="32"/>
        </w:rPr>
        <w:t>noisy</w:t>
      </w:r>
      <w:proofErr w:type="spellEnd"/>
      <w:r w:rsidR="006B4C15">
        <w:rPr>
          <w:b/>
          <w:bCs/>
          <w:sz w:val="32"/>
          <w:szCs w:val="32"/>
        </w:rPr>
        <w:t xml:space="preserve"> </w:t>
      </w:r>
      <w:proofErr w:type="spellStart"/>
      <w:r w:rsidR="006B4C15">
        <w:rPr>
          <w:b/>
          <w:bCs/>
          <w:sz w:val="32"/>
          <w:szCs w:val="32"/>
        </w:rPr>
        <w:t>toys</w:t>
      </w:r>
      <w:proofErr w:type="spellEnd"/>
    </w:p>
    <w:p w14:paraId="7F9EC8BB" w14:textId="77777777" w:rsidR="00465FB2" w:rsidRDefault="00465FB2" w:rsidP="001376B2">
      <w:pPr>
        <w:spacing w:after="0"/>
        <w:jc w:val="both"/>
        <w:rPr>
          <w:b/>
          <w:bCs/>
          <w:sz w:val="32"/>
          <w:szCs w:val="32"/>
        </w:rPr>
      </w:pPr>
    </w:p>
    <w:p w14:paraId="0987B808" w14:textId="77777777"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Dětem i Vám přeji hodně zdraví, kdykoli mi můžete napsat na email. Přeji hodně sil a trpělivosti a budu se těšit na viděnou.  </w:t>
      </w:r>
    </w:p>
    <w:p w14:paraId="36ABB564" w14:textId="77777777" w:rsidR="00BA5C9C" w:rsidRDefault="00BA5C9C" w:rsidP="00BA5C9C">
      <w:pPr>
        <w:jc w:val="both"/>
        <w:rPr>
          <w:b/>
          <w:bCs/>
          <w:sz w:val="32"/>
          <w:szCs w:val="32"/>
        </w:rPr>
      </w:pPr>
    </w:p>
    <w:p w14:paraId="745A96CA" w14:textId="77777777"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5420FE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Pavla Hrušková</w:t>
      </w:r>
    </w:p>
    <w:p w14:paraId="5257BEF0" w14:textId="77777777" w:rsidR="00BA5C9C" w:rsidRDefault="00BA5C9C" w:rsidP="00BA5C9C">
      <w:pPr>
        <w:rPr>
          <w:sz w:val="24"/>
          <w:szCs w:val="24"/>
        </w:rPr>
      </w:pPr>
    </w:p>
    <w:p w14:paraId="0B44EB43" w14:textId="77777777" w:rsidR="00BA5C9C" w:rsidRPr="00BA5C9C" w:rsidRDefault="00BA5C9C" w:rsidP="00BA5C9C"/>
    <w:sectPr w:rsidR="00BA5C9C" w:rsidRPr="00B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C"/>
    <w:rsid w:val="00070F97"/>
    <w:rsid w:val="001376B2"/>
    <w:rsid w:val="001D33E7"/>
    <w:rsid w:val="00313E6E"/>
    <w:rsid w:val="00465FB2"/>
    <w:rsid w:val="00466707"/>
    <w:rsid w:val="005420FE"/>
    <w:rsid w:val="0054500F"/>
    <w:rsid w:val="005831AD"/>
    <w:rsid w:val="006B15C3"/>
    <w:rsid w:val="006B4C15"/>
    <w:rsid w:val="00962918"/>
    <w:rsid w:val="00AB47AF"/>
    <w:rsid w:val="00B95AB7"/>
    <w:rsid w:val="00BA5C9C"/>
    <w:rsid w:val="00D4164A"/>
    <w:rsid w:val="00DC0960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3AD9"/>
  <w15:chartTrackingRefBased/>
  <w15:docId w15:val="{94484C3B-419A-483F-9EA4-8374BE7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C9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7uMrb1Dfo" TargetMode="External"/><Relationship Id="rId4" Type="http://schemas.openxmlformats.org/officeDocument/2006/relationships/hyperlink" Target="https://www.youtube.com/watch?v=u-G85zJ9bP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Lada Vargova</cp:lastModifiedBy>
  <cp:revision>2</cp:revision>
  <dcterms:created xsi:type="dcterms:W3CDTF">2020-05-29T18:19:00Z</dcterms:created>
  <dcterms:modified xsi:type="dcterms:W3CDTF">2020-05-29T18:19:00Z</dcterms:modified>
</cp:coreProperties>
</file>