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6C" w:rsidRDefault="00736F4B" w:rsidP="0079176C">
      <w:r>
        <w:t>Domácí příprava</w:t>
      </w:r>
      <w:r w:rsidR="005D7929">
        <w:t xml:space="preserve">  </w:t>
      </w:r>
      <w:r w:rsidR="0079176C">
        <w:t xml:space="preserve"> 6. a 7. ročník</w:t>
      </w:r>
    </w:p>
    <w:p w:rsidR="00B42C14" w:rsidRDefault="00B42C14" w:rsidP="0079176C"/>
    <w:p w:rsidR="00B42C14" w:rsidRDefault="003F1BC9" w:rsidP="00B42C14">
      <w:r>
        <w:t>Týden od 8</w:t>
      </w:r>
      <w:r w:rsidR="00B40D6B">
        <w:t>.</w:t>
      </w:r>
      <w:r w:rsidR="00EE0844">
        <w:t xml:space="preserve"> </w:t>
      </w:r>
      <w:r>
        <w:t>6.  do 12</w:t>
      </w:r>
      <w:r w:rsidR="00B42C14">
        <w:t>.</w:t>
      </w:r>
      <w:r w:rsidR="00EE0844">
        <w:t xml:space="preserve"> </w:t>
      </w:r>
      <w:r w:rsidR="00E42770">
        <w:t>6</w:t>
      </w:r>
      <w:r w:rsidR="00B42C14">
        <w:t>. 2020</w:t>
      </w:r>
    </w:p>
    <w:p w:rsidR="005D7929" w:rsidRDefault="005D7929"/>
    <w:p w:rsidR="0079176C" w:rsidRDefault="006F78FD">
      <w:r>
        <w:t>Dějepis</w:t>
      </w:r>
      <w:r w:rsidR="005123CA">
        <w:t xml:space="preserve"> 6. ročník</w:t>
      </w:r>
    </w:p>
    <w:p w:rsidR="00B42C14" w:rsidRDefault="003F1BC9">
      <w:r>
        <w:t>Druhý triumvirát</w:t>
      </w:r>
    </w:p>
    <w:p w:rsidR="0079176C" w:rsidRDefault="003F1BC9">
      <w:r>
        <w:t>Učebnice str. str. 114- 116</w:t>
      </w:r>
    </w:p>
    <w:p w:rsidR="0079176C" w:rsidRDefault="00B40D6B" w:rsidP="0079176C">
      <w:pPr>
        <w:pStyle w:val="Odstavecseseznamem"/>
        <w:numPr>
          <w:ilvl w:val="0"/>
          <w:numId w:val="1"/>
        </w:numPr>
      </w:pPr>
      <w:r>
        <w:t>Přečíst.</w:t>
      </w:r>
    </w:p>
    <w:p w:rsidR="00CF3BDA" w:rsidRDefault="003F1BC9" w:rsidP="003F1BC9">
      <w:pPr>
        <w:pStyle w:val="Odstavecseseznamem"/>
        <w:numPr>
          <w:ilvl w:val="0"/>
          <w:numId w:val="1"/>
        </w:numPr>
      </w:pPr>
      <w:r>
        <w:t>Co je to adoptivní? Napište jednou větou do sešitu.</w:t>
      </w:r>
    </w:p>
    <w:p w:rsidR="004B735B" w:rsidRDefault="0079176C" w:rsidP="0079176C">
      <w:r>
        <w:t>Dějepis 7. ročník</w:t>
      </w:r>
      <w:r w:rsidR="00FA0F90">
        <w:t xml:space="preserve"> </w:t>
      </w:r>
    </w:p>
    <w:p w:rsidR="00DC558B" w:rsidRDefault="003F1BC9" w:rsidP="0079176C">
      <w:r>
        <w:t>Společnost v raném novověku</w:t>
      </w:r>
    </w:p>
    <w:p w:rsidR="004B735B" w:rsidRDefault="003F1BC9" w:rsidP="0079176C">
      <w:r>
        <w:t>Učebnice str. 99 -100</w:t>
      </w:r>
    </w:p>
    <w:p w:rsidR="00496D7E" w:rsidRDefault="005D7929" w:rsidP="00A37A9F">
      <w:r>
        <w:t>Přečíst</w:t>
      </w:r>
      <w:r w:rsidR="00CF3BDA">
        <w:t xml:space="preserve"> a písemně do sešitu</w:t>
      </w:r>
      <w:r w:rsidR="003F1BC9">
        <w:t xml:space="preserve"> odpovědět: Jak se změnila v raném novověku řemeslná výroba?</w:t>
      </w:r>
      <w:r w:rsidR="00E42770">
        <w:t>?</w:t>
      </w:r>
    </w:p>
    <w:p w:rsidR="005D7929" w:rsidRDefault="005D7929" w:rsidP="004B735B"/>
    <w:p w:rsidR="00496D7E" w:rsidRDefault="005D7929" w:rsidP="005D7929">
      <w:r>
        <w:t>V</w:t>
      </w:r>
      <w:r w:rsidR="00EE0844">
        <w:t xml:space="preserve">ýchova k občanství 6. </w:t>
      </w:r>
      <w:r w:rsidR="00496D7E">
        <w:t>ročník.</w:t>
      </w:r>
    </w:p>
    <w:p w:rsidR="005D7929" w:rsidRDefault="003F1BC9" w:rsidP="005D7929">
      <w:r>
        <w:t>Ekologie</w:t>
      </w:r>
    </w:p>
    <w:p w:rsidR="00A2231F" w:rsidRDefault="003F1BC9" w:rsidP="005D7929">
      <w:r>
        <w:t xml:space="preserve">Uč. </w:t>
      </w:r>
      <w:proofErr w:type="gramStart"/>
      <w:r>
        <w:t>str.</w:t>
      </w:r>
      <w:proofErr w:type="gramEnd"/>
      <w:r>
        <w:t xml:space="preserve"> 60-62</w:t>
      </w:r>
    </w:p>
    <w:p w:rsidR="00A2231F" w:rsidRDefault="00A2231F" w:rsidP="00A2231F">
      <w:pPr>
        <w:pStyle w:val="Odstavecseseznamem"/>
        <w:numPr>
          <w:ilvl w:val="0"/>
          <w:numId w:val="3"/>
        </w:numPr>
      </w:pPr>
      <w:r>
        <w:t>Přečíst</w:t>
      </w:r>
      <w:bookmarkStart w:id="0" w:name="_GoBack"/>
      <w:bookmarkEnd w:id="0"/>
    </w:p>
    <w:p w:rsidR="00A2231F" w:rsidRDefault="00E42770" w:rsidP="00A2231F">
      <w:pPr>
        <w:pStyle w:val="Odstavecseseznamem"/>
        <w:numPr>
          <w:ilvl w:val="0"/>
          <w:numId w:val="3"/>
        </w:numPr>
      </w:pPr>
      <w:r>
        <w:t>Odpov</w:t>
      </w:r>
      <w:r w:rsidR="003F1BC9">
        <w:t>ědět na otázku do sešitu: Jak správně třídit odpady?</w:t>
      </w:r>
    </w:p>
    <w:p w:rsidR="00496D7E" w:rsidRDefault="00496D7E" w:rsidP="005D7929">
      <w:r>
        <w:t>Výchova k občanství 7. ročník</w:t>
      </w:r>
    </w:p>
    <w:p w:rsidR="00A2231F" w:rsidRDefault="00E42770" w:rsidP="005D7929">
      <w:r>
        <w:t>Ekologie.</w:t>
      </w:r>
    </w:p>
    <w:p w:rsidR="003F1BC9" w:rsidRDefault="003F1BC9" w:rsidP="003F1BC9">
      <w:r>
        <w:t xml:space="preserve">Odpovědět do sešitu: </w:t>
      </w:r>
      <w:r>
        <w:t>Jak správně třídit odpady?</w:t>
      </w:r>
      <w:r>
        <w:t xml:space="preserve"> Co je to domácí ekologie?</w:t>
      </w:r>
    </w:p>
    <w:p w:rsidR="00DC558B" w:rsidRDefault="00DC558B" w:rsidP="005D7929"/>
    <w:p w:rsidR="00B40D6B" w:rsidRDefault="00B40D6B" w:rsidP="005D7929"/>
    <w:p w:rsidR="003F1BC9" w:rsidRDefault="00B40D6B" w:rsidP="00B40D6B">
      <w:r>
        <w:t>Výtvarná výchova 6. a 7. roč.</w:t>
      </w:r>
    </w:p>
    <w:p w:rsidR="002A5749" w:rsidRDefault="003F1BC9" w:rsidP="00B40D6B">
      <w:r>
        <w:t xml:space="preserve"> Namalovat barevné kontejnery a popsat, kam který odpad patří.</w:t>
      </w:r>
    </w:p>
    <w:p w:rsidR="002A5749" w:rsidRDefault="002A5749" w:rsidP="00B40D6B"/>
    <w:p w:rsidR="00A2231F" w:rsidRDefault="00A2231F" w:rsidP="005D7929"/>
    <w:p w:rsidR="00EE0844" w:rsidRDefault="007204FF" w:rsidP="005D7929">
      <w:r>
        <w:t xml:space="preserve"> </w:t>
      </w:r>
    </w:p>
    <w:p w:rsidR="000E7335" w:rsidRDefault="00715CC6" w:rsidP="005D7929">
      <w:r>
        <w:t xml:space="preserve">S pozdravem </w:t>
      </w:r>
      <w:r w:rsidR="000E7335">
        <w:t>Radka Macháčková</w:t>
      </w:r>
    </w:p>
    <w:p w:rsidR="005D7929" w:rsidRDefault="005D7929" w:rsidP="005D7929"/>
    <w:p w:rsidR="005D7929" w:rsidRDefault="005D7929" w:rsidP="005D7929"/>
    <w:sectPr w:rsidR="005D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BF7"/>
    <w:multiLevelType w:val="hybridMultilevel"/>
    <w:tmpl w:val="E9DAE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726"/>
    <w:multiLevelType w:val="hybridMultilevel"/>
    <w:tmpl w:val="0AF6B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822B8"/>
    <w:multiLevelType w:val="hybridMultilevel"/>
    <w:tmpl w:val="0AF6B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13C5D"/>
    <w:multiLevelType w:val="hybridMultilevel"/>
    <w:tmpl w:val="37A4E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4B"/>
    <w:rsid w:val="000E7335"/>
    <w:rsid w:val="001F64C7"/>
    <w:rsid w:val="002A5749"/>
    <w:rsid w:val="003E738B"/>
    <w:rsid w:val="003F1BC9"/>
    <w:rsid w:val="00496D7E"/>
    <w:rsid w:val="004B735B"/>
    <w:rsid w:val="004F3FE6"/>
    <w:rsid w:val="005123CA"/>
    <w:rsid w:val="005D7929"/>
    <w:rsid w:val="006F78FD"/>
    <w:rsid w:val="00715CC6"/>
    <w:rsid w:val="007204FF"/>
    <w:rsid w:val="00736F4B"/>
    <w:rsid w:val="0079176C"/>
    <w:rsid w:val="00863BBB"/>
    <w:rsid w:val="008B292C"/>
    <w:rsid w:val="009545B1"/>
    <w:rsid w:val="00A2231F"/>
    <w:rsid w:val="00A37A9F"/>
    <w:rsid w:val="00B069A5"/>
    <w:rsid w:val="00B368CA"/>
    <w:rsid w:val="00B40D6B"/>
    <w:rsid w:val="00B42C14"/>
    <w:rsid w:val="00CF3BDA"/>
    <w:rsid w:val="00D151D8"/>
    <w:rsid w:val="00DC558B"/>
    <w:rsid w:val="00E42770"/>
    <w:rsid w:val="00EE0844"/>
    <w:rsid w:val="00F13014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06B5"/>
  <w15:chartTrackingRefBased/>
  <w15:docId w15:val="{F16CF4F1-71E6-4986-BCDE-C74BAD4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2020-06-04T10:22:00Z</dcterms:created>
  <dcterms:modified xsi:type="dcterms:W3CDTF">2020-06-04T10:22:00Z</dcterms:modified>
</cp:coreProperties>
</file>