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DC" w:rsidRDefault="006B59DC"/>
    <w:p w:rsidR="001D3837" w:rsidRDefault="0028521C">
      <w:r>
        <w:t xml:space="preserve">Domácí příprava </w:t>
      </w:r>
      <w:r w:rsidR="00DC67FD">
        <w:t xml:space="preserve"> pro žáky 2</w:t>
      </w:r>
      <w:r w:rsidR="006B59DC">
        <w:t>. ročníku</w:t>
      </w:r>
    </w:p>
    <w:p w:rsidR="00993537" w:rsidRDefault="00993537"/>
    <w:p w:rsidR="00BF05EB" w:rsidRDefault="00B646BD">
      <w:r>
        <w:t>Týden od  8. -12</w:t>
      </w:r>
      <w:r w:rsidR="00E46A63">
        <w:t>.6</w:t>
      </w:r>
    </w:p>
    <w:p w:rsidR="00BF05EB" w:rsidRDefault="00BF05EB" w:rsidP="00BF05EB"/>
    <w:p w:rsidR="00BF05EB" w:rsidRDefault="00BF05EB" w:rsidP="00BF05EB">
      <w:r>
        <w:t>Pracovní činnosti</w:t>
      </w:r>
    </w:p>
    <w:p w:rsidR="006B2C41" w:rsidRDefault="00B646BD" w:rsidP="00BF05EB">
      <w:r>
        <w:t xml:space="preserve">Herbář. Vylisovat alespoň 3 </w:t>
      </w:r>
      <w:proofErr w:type="gramStart"/>
      <w:r>
        <w:t>rostliny ( listy</w:t>
      </w:r>
      <w:proofErr w:type="gramEnd"/>
      <w:r>
        <w:t>, květiny). Nalepit na čtvrtku a popsat.</w:t>
      </w:r>
    </w:p>
    <w:p w:rsidR="00BF05EB" w:rsidRDefault="00BF05EB" w:rsidP="00BF05EB"/>
    <w:p w:rsidR="00BF05EB" w:rsidRDefault="00BF05EB" w:rsidP="00BF05EB"/>
    <w:p w:rsidR="00BF05EB" w:rsidRDefault="00BF05EB" w:rsidP="00BF05EB">
      <w:r>
        <w:t>Hudební výchova</w:t>
      </w:r>
    </w:p>
    <w:p w:rsidR="00BF05EB" w:rsidRDefault="00B646BD" w:rsidP="00BF05EB">
      <w:r>
        <w:t>Poslech písniček z pohádek.</w:t>
      </w:r>
      <w:r w:rsidR="00BF05EB">
        <w:t xml:space="preserve"> </w:t>
      </w:r>
      <w:proofErr w:type="spellStart"/>
      <w:r w:rsidR="00BF05EB">
        <w:t>YouTube</w:t>
      </w:r>
      <w:proofErr w:type="spellEnd"/>
      <w:r w:rsidR="00BF05EB">
        <w:t>.</w:t>
      </w:r>
    </w:p>
    <w:p w:rsidR="00BF05EB" w:rsidRDefault="00BF05EB" w:rsidP="00BF05EB">
      <w:bookmarkStart w:id="0" w:name="_GoBack"/>
      <w:bookmarkEnd w:id="0"/>
    </w:p>
    <w:p w:rsidR="00BF05EB" w:rsidRDefault="00BF05EB" w:rsidP="00BF05EB"/>
    <w:p w:rsidR="00211872" w:rsidRDefault="00211872"/>
    <w:p w:rsidR="00535D39" w:rsidRDefault="00535D39"/>
    <w:p w:rsidR="00535D39" w:rsidRDefault="00BF05EB">
      <w:r>
        <w:t xml:space="preserve"> </w:t>
      </w:r>
      <w:r w:rsidR="00993537">
        <w:t>S</w:t>
      </w:r>
      <w:r w:rsidR="00535D39">
        <w:t> pozdravem Radka Macháčková</w:t>
      </w:r>
    </w:p>
    <w:sectPr w:rsidR="0053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6"/>
    <w:rsid w:val="001D3837"/>
    <w:rsid w:val="00211872"/>
    <w:rsid w:val="0028521C"/>
    <w:rsid w:val="002B5328"/>
    <w:rsid w:val="00535D39"/>
    <w:rsid w:val="006B2C41"/>
    <w:rsid w:val="006B59DC"/>
    <w:rsid w:val="0072702A"/>
    <w:rsid w:val="00993537"/>
    <w:rsid w:val="00994F97"/>
    <w:rsid w:val="00B646BD"/>
    <w:rsid w:val="00BE0DD2"/>
    <w:rsid w:val="00BF05EB"/>
    <w:rsid w:val="00C00E52"/>
    <w:rsid w:val="00C11700"/>
    <w:rsid w:val="00C86486"/>
    <w:rsid w:val="00CB27BD"/>
    <w:rsid w:val="00D57B27"/>
    <w:rsid w:val="00DC67FD"/>
    <w:rsid w:val="00DE193F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2D51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2020-06-04T10:25:00Z</dcterms:created>
  <dcterms:modified xsi:type="dcterms:W3CDTF">2020-06-04T10:25:00Z</dcterms:modified>
</cp:coreProperties>
</file>