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9DC" w:rsidRDefault="006B59DC"/>
    <w:p w:rsidR="001D3837" w:rsidRDefault="0028521C">
      <w:r>
        <w:t xml:space="preserve">Domácí příprava </w:t>
      </w:r>
      <w:r w:rsidR="006B59DC">
        <w:t xml:space="preserve"> pro žáky 5. ročníku</w:t>
      </w:r>
    </w:p>
    <w:p w:rsidR="00993537" w:rsidRDefault="00993537"/>
    <w:p w:rsidR="00C11700" w:rsidRDefault="002A5170">
      <w:r>
        <w:t>Týden od 15</w:t>
      </w:r>
      <w:r w:rsidR="008B3502">
        <w:t xml:space="preserve">. </w:t>
      </w:r>
      <w:r w:rsidR="0072702A">
        <w:t xml:space="preserve">do </w:t>
      </w:r>
      <w:r>
        <w:t>19</w:t>
      </w:r>
      <w:r w:rsidR="008B3502">
        <w:t>. 6.</w:t>
      </w:r>
    </w:p>
    <w:p w:rsidR="00C11700" w:rsidRDefault="00C11700"/>
    <w:p w:rsidR="00C86486" w:rsidRDefault="0028521C">
      <w:r>
        <w:t>Přírodopis</w:t>
      </w:r>
    </w:p>
    <w:p w:rsidR="001B2CB1" w:rsidRDefault="002A5170">
      <w:r>
        <w:t>Vidím vás, slyším vás, smysly</w:t>
      </w:r>
    </w:p>
    <w:p w:rsidR="006239C1" w:rsidRDefault="002A5170" w:rsidP="002B6F9F">
      <w:r>
        <w:t>Přečíst v učebnici str. 86</w:t>
      </w:r>
      <w:r w:rsidR="006239C1">
        <w:t xml:space="preserve"> -89.</w:t>
      </w:r>
    </w:p>
    <w:p w:rsidR="001B2CB1" w:rsidRDefault="006239C1" w:rsidP="002B6F9F">
      <w:r>
        <w:t xml:space="preserve"> PS str. 36</w:t>
      </w:r>
    </w:p>
    <w:p w:rsidR="001D3837" w:rsidRDefault="001D3837"/>
    <w:p w:rsidR="00C11700" w:rsidRDefault="00C11700"/>
    <w:p w:rsidR="00DE193F" w:rsidRDefault="0028521C">
      <w:r>
        <w:t xml:space="preserve"> Vlastivěda</w:t>
      </w:r>
    </w:p>
    <w:p w:rsidR="00D57B27" w:rsidRDefault="006239C1">
      <w:r>
        <w:t>Závěrečný test</w:t>
      </w:r>
    </w:p>
    <w:p w:rsidR="001B2CB1" w:rsidRDefault="006239C1">
      <w:r>
        <w:t>Učebnice str. 102- 104.</w:t>
      </w:r>
    </w:p>
    <w:p w:rsidR="006239C1" w:rsidRDefault="006239C1">
      <w:r>
        <w:t>PS. 63/8</w:t>
      </w:r>
    </w:p>
    <w:p w:rsidR="0072702A" w:rsidRDefault="00E6434A">
      <w:r>
        <w:t xml:space="preserve"> </w:t>
      </w:r>
    </w:p>
    <w:p w:rsidR="000413E9" w:rsidRDefault="000413E9" w:rsidP="000413E9">
      <w:r>
        <w:t>Pracovní činnosti</w:t>
      </w:r>
    </w:p>
    <w:p w:rsidR="000413E9" w:rsidRDefault="006239C1" w:rsidP="000413E9">
      <w:r>
        <w:t>Práce na zahradě</w:t>
      </w:r>
    </w:p>
    <w:p w:rsidR="002B6F9F" w:rsidRDefault="002B6F9F"/>
    <w:p w:rsidR="00211872" w:rsidRDefault="00211872">
      <w:r>
        <w:t>Hudební výchova</w:t>
      </w:r>
    </w:p>
    <w:p w:rsidR="00211872" w:rsidRDefault="006239C1">
      <w:r>
        <w:t>Opakování písnič</w:t>
      </w:r>
      <w:bookmarkStart w:id="0" w:name="_GoBack"/>
      <w:bookmarkEnd w:id="0"/>
      <w:r>
        <w:t>ek, které jsme celý rok zpívali.</w:t>
      </w:r>
      <w:r w:rsidR="002B6F9F">
        <w:t xml:space="preserve"> </w:t>
      </w:r>
      <w:proofErr w:type="spellStart"/>
      <w:r w:rsidR="00053114">
        <w:t>YouTube</w:t>
      </w:r>
      <w:proofErr w:type="spellEnd"/>
      <w:r w:rsidR="00053114">
        <w:t>.</w:t>
      </w:r>
    </w:p>
    <w:p w:rsidR="00441858" w:rsidRDefault="00441858">
      <w:r>
        <w:t xml:space="preserve">Podívejte se na </w:t>
      </w:r>
      <w:proofErr w:type="gramStart"/>
      <w:r>
        <w:t>Zpívánky : ČT</w:t>
      </w:r>
      <w:proofErr w:type="gramEnd"/>
      <w:r>
        <w:t xml:space="preserve"> </w:t>
      </w:r>
      <w:proofErr w:type="spellStart"/>
      <w:r>
        <w:t>iVysílání</w:t>
      </w:r>
      <w:proofErr w:type="spellEnd"/>
      <w:r>
        <w:t>.</w:t>
      </w:r>
    </w:p>
    <w:p w:rsidR="00535D39" w:rsidRDefault="00535D39"/>
    <w:p w:rsidR="00535D39" w:rsidRDefault="00441858">
      <w:r>
        <w:t xml:space="preserve"> S pozdravem </w:t>
      </w:r>
      <w:r w:rsidR="00535D39">
        <w:t>Radka Macháčková</w:t>
      </w:r>
    </w:p>
    <w:sectPr w:rsidR="00535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35A5D"/>
    <w:multiLevelType w:val="hybridMultilevel"/>
    <w:tmpl w:val="8C5E97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486"/>
    <w:rsid w:val="000413E9"/>
    <w:rsid w:val="00053114"/>
    <w:rsid w:val="001B2CB1"/>
    <w:rsid w:val="001D3837"/>
    <w:rsid w:val="00211872"/>
    <w:rsid w:val="002577AD"/>
    <w:rsid w:val="0028521C"/>
    <w:rsid w:val="002A5170"/>
    <w:rsid w:val="002B5328"/>
    <w:rsid w:val="002B6F9F"/>
    <w:rsid w:val="00441858"/>
    <w:rsid w:val="00535D39"/>
    <w:rsid w:val="006239C1"/>
    <w:rsid w:val="00656648"/>
    <w:rsid w:val="006B4786"/>
    <w:rsid w:val="006B59DC"/>
    <w:rsid w:val="00701C93"/>
    <w:rsid w:val="0072702A"/>
    <w:rsid w:val="008B3502"/>
    <w:rsid w:val="00993537"/>
    <w:rsid w:val="00994F97"/>
    <w:rsid w:val="00A52ED6"/>
    <w:rsid w:val="00C00E52"/>
    <w:rsid w:val="00C11700"/>
    <w:rsid w:val="00C86486"/>
    <w:rsid w:val="00CB27BD"/>
    <w:rsid w:val="00D57817"/>
    <w:rsid w:val="00D57B27"/>
    <w:rsid w:val="00DE193F"/>
    <w:rsid w:val="00E0708C"/>
    <w:rsid w:val="00E6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7068C"/>
  <w15:chartTrackingRefBased/>
  <w15:docId w15:val="{37E42821-768F-47E9-891D-2A80FCB84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B2C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8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2</cp:revision>
  <dcterms:created xsi:type="dcterms:W3CDTF">2020-06-13T12:31:00Z</dcterms:created>
  <dcterms:modified xsi:type="dcterms:W3CDTF">2020-06-13T12:31:00Z</dcterms:modified>
</cp:coreProperties>
</file>