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021C" w14:textId="0D603CB3" w:rsidR="004465EB" w:rsidRPr="00F477B0" w:rsidRDefault="00FB28F8" w:rsidP="00FB28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IV. </w:t>
      </w:r>
      <w:proofErr w:type="gramStart"/>
      <w:r w:rsidR="6D6B6DE4" w:rsidRPr="6D6B6DE4">
        <w:rPr>
          <w:rFonts w:ascii="Times New Roman" w:hAnsi="Times New Roman"/>
          <w:b/>
          <w:bCs/>
          <w:sz w:val="28"/>
          <w:szCs w:val="28"/>
        </w:rPr>
        <w:t>třída</w:t>
      </w:r>
      <w:r w:rsidR="00D60DF2">
        <w:rPr>
          <w:rFonts w:ascii="Times New Roman" w:hAnsi="Times New Roman"/>
          <w:b/>
          <w:bCs/>
          <w:sz w:val="24"/>
          <w:szCs w:val="24"/>
        </w:rPr>
        <w:t xml:space="preserve">               15</w:t>
      </w:r>
      <w:proofErr w:type="gramEnd"/>
      <w:r w:rsidR="005D4DD3">
        <w:rPr>
          <w:rFonts w:ascii="Times New Roman" w:hAnsi="Times New Roman"/>
          <w:b/>
          <w:bCs/>
          <w:sz w:val="24"/>
          <w:szCs w:val="24"/>
        </w:rPr>
        <w:t>.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DD3">
        <w:rPr>
          <w:rFonts w:ascii="Times New Roman" w:hAnsi="Times New Roman"/>
          <w:b/>
          <w:bCs/>
          <w:sz w:val="24"/>
          <w:szCs w:val="24"/>
        </w:rPr>
        <w:t>-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0DF2">
        <w:rPr>
          <w:rFonts w:ascii="Times New Roman" w:hAnsi="Times New Roman"/>
          <w:b/>
          <w:bCs/>
          <w:sz w:val="24"/>
          <w:szCs w:val="24"/>
        </w:rPr>
        <w:t>19</w:t>
      </w:r>
      <w:r w:rsidR="00D34B46">
        <w:rPr>
          <w:rFonts w:ascii="Times New Roman" w:hAnsi="Times New Roman"/>
          <w:b/>
          <w:bCs/>
          <w:sz w:val="24"/>
          <w:szCs w:val="24"/>
        </w:rPr>
        <w:t>.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1D1A">
        <w:rPr>
          <w:rFonts w:ascii="Times New Roman" w:hAnsi="Times New Roman"/>
          <w:b/>
          <w:bCs/>
          <w:sz w:val="24"/>
          <w:szCs w:val="24"/>
        </w:rPr>
        <w:t>6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>. 2020</w:t>
      </w:r>
    </w:p>
    <w:p w14:paraId="672A6659" w14:textId="77777777" w:rsidR="0060069E" w:rsidRPr="004465EB" w:rsidRDefault="0060069E" w:rsidP="004465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C6F51" w14:textId="6E7637BE" w:rsidR="004465EB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Český jazyk,</w:t>
      </w:r>
      <w:r w:rsidR="00FB28F8">
        <w:rPr>
          <w:rFonts w:ascii="Times New Roman" w:hAnsi="Times New Roman"/>
          <w:b/>
          <w:bCs/>
          <w:sz w:val="24"/>
          <w:szCs w:val="24"/>
        </w:rPr>
        <w:t xml:space="preserve"> ILP,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matematika,</w:t>
      </w:r>
      <w:r w:rsidR="00AA6B10">
        <w:rPr>
          <w:rFonts w:ascii="Times New Roman" w:hAnsi="Times New Roman"/>
          <w:b/>
          <w:bCs/>
          <w:sz w:val="24"/>
          <w:szCs w:val="24"/>
        </w:rPr>
        <w:t xml:space="preserve"> IT,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vlastivěda, přírodověda</w:t>
      </w:r>
      <w:r w:rsidR="00D34B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A04030">
        <w:rPr>
          <w:rFonts w:ascii="Times New Roman" w:hAnsi="Times New Roman"/>
          <w:b/>
          <w:bCs/>
          <w:sz w:val="24"/>
          <w:szCs w:val="24"/>
        </w:rPr>
        <w:t>Hv</w:t>
      </w:r>
      <w:proofErr w:type="spellEnd"/>
      <w:r w:rsidR="00A04030">
        <w:rPr>
          <w:rFonts w:ascii="Times New Roman" w:hAnsi="Times New Roman"/>
          <w:b/>
          <w:bCs/>
          <w:sz w:val="24"/>
          <w:szCs w:val="24"/>
        </w:rPr>
        <w:t>,</w:t>
      </w:r>
      <w:r w:rsidR="007448F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448FB">
        <w:rPr>
          <w:rFonts w:ascii="Times New Roman" w:hAnsi="Times New Roman"/>
          <w:b/>
          <w:bCs/>
          <w:sz w:val="24"/>
          <w:szCs w:val="24"/>
        </w:rPr>
        <w:t>Vv</w:t>
      </w:r>
      <w:proofErr w:type="spellEnd"/>
      <w:r w:rsidR="007448FB">
        <w:rPr>
          <w:rFonts w:ascii="Times New Roman" w:hAnsi="Times New Roman"/>
          <w:b/>
          <w:bCs/>
          <w:sz w:val="24"/>
          <w:szCs w:val="24"/>
        </w:rPr>
        <w:t>,</w:t>
      </w:r>
      <w:r w:rsidR="00A040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4B46">
        <w:rPr>
          <w:rFonts w:ascii="Times New Roman" w:hAnsi="Times New Roman"/>
          <w:b/>
          <w:bCs/>
          <w:sz w:val="24"/>
          <w:szCs w:val="24"/>
        </w:rPr>
        <w:t>Tv</w:t>
      </w:r>
      <w:proofErr w:type="spellEnd"/>
      <w:r w:rsidR="00D34B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D34B46">
        <w:rPr>
          <w:rFonts w:ascii="Times New Roman" w:hAnsi="Times New Roman"/>
          <w:b/>
          <w:bCs/>
          <w:sz w:val="24"/>
          <w:szCs w:val="24"/>
        </w:rPr>
        <w:t>Pč</w:t>
      </w:r>
      <w:proofErr w:type="spellEnd"/>
      <w:r w:rsidR="00FB28F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3A92B7E3">
        <w:rPr>
          <w:rFonts w:ascii="Times New Roman" w:hAnsi="Times New Roman"/>
          <w:b/>
          <w:bCs/>
          <w:sz w:val="24"/>
          <w:szCs w:val="24"/>
        </w:rPr>
        <w:t xml:space="preserve"> (jaroslava</w:t>
      </w:r>
      <w:proofErr w:type="gramEnd"/>
      <w:r w:rsidRPr="3A92B7E3">
        <w:rPr>
          <w:rFonts w:ascii="Times New Roman" w:hAnsi="Times New Roman"/>
          <w:b/>
          <w:bCs/>
          <w:sz w:val="24"/>
          <w:szCs w:val="24"/>
        </w:rPr>
        <w:t>.puncocharova@zs-mszainvalidovnou.cz)</w:t>
      </w:r>
    </w:p>
    <w:p w14:paraId="0A37501D" w14:textId="77777777" w:rsidR="0060069E" w:rsidRPr="004465EB" w:rsidRDefault="0060069E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BE0571" w14:textId="7AED825E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Skupina s IVP</w:t>
      </w:r>
    </w:p>
    <w:p w14:paraId="51B48643" w14:textId="7E0A0EAF" w:rsidR="3A92B7E3" w:rsidRDefault="6D6B6DE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Čj</w:t>
      </w:r>
      <w:r w:rsidR="007A0A2E">
        <w:rPr>
          <w:rFonts w:ascii="Times New Roman" w:hAnsi="Times New Roman"/>
          <w:sz w:val="24"/>
          <w:szCs w:val="24"/>
        </w:rPr>
        <w:t xml:space="preserve">. , uč. </w:t>
      </w:r>
      <w:proofErr w:type="gramStart"/>
      <w:r w:rsidR="007A0A2E">
        <w:rPr>
          <w:rFonts w:ascii="Times New Roman" w:hAnsi="Times New Roman"/>
          <w:sz w:val="24"/>
          <w:szCs w:val="24"/>
        </w:rPr>
        <w:t>str.</w:t>
      </w:r>
      <w:proofErr w:type="gramEnd"/>
      <w:r w:rsidR="007A0A2E">
        <w:rPr>
          <w:rFonts w:ascii="Times New Roman" w:hAnsi="Times New Roman"/>
          <w:sz w:val="24"/>
          <w:szCs w:val="24"/>
        </w:rPr>
        <w:t xml:space="preserve"> 114 - 115</w:t>
      </w:r>
      <w:r w:rsidR="00514F2E">
        <w:rPr>
          <w:rFonts w:ascii="Times New Roman" w:hAnsi="Times New Roman"/>
          <w:sz w:val="24"/>
          <w:szCs w:val="24"/>
        </w:rPr>
        <w:t xml:space="preserve">, PS  str. </w:t>
      </w:r>
      <w:r w:rsidR="007A0A2E">
        <w:rPr>
          <w:rFonts w:ascii="Times New Roman" w:hAnsi="Times New Roman"/>
          <w:sz w:val="24"/>
          <w:szCs w:val="24"/>
        </w:rPr>
        <w:t>36 - 38</w:t>
      </w:r>
    </w:p>
    <w:p w14:paraId="23D01F1F" w14:textId="183508EF" w:rsidR="3A92B7E3" w:rsidRDefault="007A0A2E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Opakování</w:t>
      </w:r>
    </w:p>
    <w:p w14:paraId="2A7AA1EC" w14:textId="77777777" w:rsidR="00C86B79" w:rsidRDefault="00C86B79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6642C9" w14:textId="642968F8" w:rsidR="3A92B7E3" w:rsidRDefault="009F00EE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M 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A2E">
        <w:rPr>
          <w:rFonts w:ascii="Times New Roman" w:hAnsi="Times New Roman"/>
          <w:sz w:val="24"/>
          <w:szCs w:val="24"/>
        </w:rPr>
        <w:t>str.</w:t>
      </w:r>
      <w:proofErr w:type="gramEnd"/>
      <w:r w:rsidR="007A0A2E">
        <w:rPr>
          <w:rFonts w:ascii="Times New Roman" w:hAnsi="Times New Roman"/>
          <w:sz w:val="24"/>
          <w:szCs w:val="24"/>
        </w:rPr>
        <w:t xml:space="preserve"> 31, 32</w:t>
      </w:r>
      <w:r w:rsidR="00950E9A">
        <w:rPr>
          <w:rFonts w:ascii="Times New Roman" w:hAnsi="Times New Roman"/>
          <w:sz w:val="24"/>
          <w:szCs w:val="24"/>
        </w:rPr>
        <w:t xml:space="preserve"> </w:t>
      </w:r>
      <w:r w:rsidR="007A0A2E">
        <w:rPr>
          <w:rFonts w:ascii="Times New Roman" w:hAnsi="Times New Roman"/>
          <w:sz w:val="24"/>
          <w:szCs w:val="24"/>
        </w:rPr>
        <w:t>– Opakování -</w:t>
      </w:r>
      <w:r>
        <w:rPr>
          <w:rFonts w:ascii="Times New Roman" w:hAnsi="Times New Roman"/>
          <w:sz w:val="24"/>
          <w:szCs w:val="24"/>
        </w:rPr>
        <w:t xml:space="preserve"> </w:t>
      </w:r>
      <w:r w:rsidR="00F4757B">
        <w:rPr>
          <w:rFonts w:ascii="Times New Roman" w:hAnsi="Times New Roman"/>
          <w:sz w:val="24"/>
          <w:szCs w:val="24"/>
        </w:rPr>
        <w:t xml:space="preserve"> přepsat a vypočítat</w:t>
      </w:r>
      <w:r w:rsidR="6D6B6DE4" w:rsidRPr="6D6B6DE4">
        <w:rPr>
          <w:rFonts w:ascii="Times New Roman" w:hAnsi="Times New Roman"/>
          <w:sz w:val="24"/>
          <w:szCs w:val="24"/>
        </w:rPr>
        <w:t xml:space="preserve"> do</w:t>
      </w:r>
      <w:r w:rsidR="00F4757B">
        <w:rPr>
          <w:rFonts w:ascii="Times New Roman" w:hAnsi="Times New Roman"/>
          <w:sz w:val="24"/>
          <w:szCs w:val="24"/>
        </w:rPr>
        <w:t xml:space="preserve"> domácího sešitu. Procvičování učiva</w:t>
      </w:r>
      <w:r w:rsidR="008B632E">
        <w:rPr>
          <w:rFonts w:ascii="Times New Roman" w:hAnsi="Times New Roman"/>
          <w:sz w:val="24"/>
          <w:szCs w:val="24"/>
        </w:rPr>
        <w:t>: sčítání, odčítání, násobení a dělení</w:t>
      </w:r>
      <w:r w:rsidR="007A0A2E">
        <w:rPr>
          <w:rFonts w:ascii="Times New Roman" w:hAnsi="Times New Roman"/>
          <w:sz w:val="24"/>
          <w:szCs w:val="24"/>
        </w:rPr>
        <w:t>.</w:t>
      </w:r>
      <w:r w:rsidR="6D6B6DE4" w:rsidRPr="6D6B6DE4">
        <w:rPr>
          <w:rFonts w:ascii="Times New Roman" w:hAnsi="Times New Roman"/>
          <w:sz w:val="24"/>
          <w:szCs w:val="24"/>
        </w:rPr>
        <w:t xml:space="preserve"> Násobení je opakované přičítání stejného čísla, dělení je opak násobení, to je opakované odčítání stejného čísla.</w:t>
      </w:r>
    </w:p>
    <w:p w14:paraId="36200C8E" w14:textId="4D0367AA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914BB" w14:textId="77777777" w:rsidR="0060069E" w:rsidRPr="004465EB" w:rsidRDefault="3A92B7E3" w:rsidP="004465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Skupina I.</w:t>
      </w:r>
    </w:p>
    <w:p w14:paraId="11AA1A95" w14:textId="5099E205" w:rsidR="00F86A69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3A92B7E3">
        <w:rPr>
          <w:rFonts w:ascii="Times New Roman" w:hAnsi="Times New Roman"/>
          <w:b/>
          <w:bCs/>
          <w:sz w:val="24"/>
          <w:szCs w:val="24"/>
        </w:rPr>
        <w:t>Čj</w:t>
      </w:r>
      <w:proofErr w:type="spellEnd"/>
      <w:r w:rsidRPr="3A92B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A2E">
        <w:rPr>
          <w:rFonts w:ascii="Times New Roman" w:hAnsi="Times New Roman"/>
          <w:sz w:val="24"/>
          <w:szCs w:val="24"/>
        </w:rPr>
        <w:t>PS</w:t>
      </w:r>
      <w:r w:rsidR="6D6B6DE4" w:rsidRPr="6D6B6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6D6B6DE4" w:rsidRPr="6D6B6DE4">
        <w:rPr>
          <w:rFonts w:ascii="Times New Roman" w:hAnsi="Times New Roman"/>
          <w:sz w:val="24"/>
          <w:szCs w:val="24"/>
        </w:rPr>
        <w:t>str</w:t>
      </w:r>
      <w:proofErr w:type="spellEnd"/>
      <w:r w:rsidR="007A0A2E">
        <w:rPr>
          <w:rFonts w:ascii="Times New Roman" w:hAnsi="Times New Roman"/>
          <w:sz w:val="24"/>
          <w:szCs w:val="24"/>
        </w:rPr>
        <w:t xml:space="preserve"> 39 - 40</w:t>
      </w:r>
    </w:p>
    <w:p w14:paraId="091320A8" w14:textId="2BCE72EF" w:rsidR="3A92B7E3" w:rsidRDefault="007A0A2E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Opakování</w:t>
      </w:r>
    </w:p>
    <w:p w14:paraId="1A535988" w14:textId="4D8280B4" w:rsidR="3A92B7E3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AE47C" w14:textId="5C65F37F" w:rsidR="0060069E" w:rsidRDefault="6D6B6DE4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M</w:t>
      </w:r>
      <w:r w:rsidR="007A0A2E">
        <w:rPr>
          <w:rFonts w:ascii="Times New Roman" w:hAnsi="Times New Roman"/>
          <w:sz w:val="24"/>
          <w:szCs w:val="24"/>
        </w:rPr>
        <w:t xml:space="preserve"> PS str. 46</w:t>
      </w:r>
      <w:r w:rsidR="006C6814">
        <w:rPr>
          <w:rFonts w:ascii="Times New Roman" w:hAnsi="Times New Roman"/>
          <w:sz w:val="24"/>
          <w:szCs w:val="24"/>
        </w:rPr>
        <w:t xml:space="preserve"> - </w:t>
      </w:r>
      <w:r w:rsidR="007A0A2E">
        <w:rPr>
          <w:rFonts w:ascii="Times New Roman" w:hAnsi="Times New Roman"/>
          <w:sz w:val="24"/>
          <w:szCs w:val="24"/>
        </w:rPr>
        <w:t>48</w:t>
      </w:r>
    </w:p>
    <w:p w14:paraId="75D532B1" w14:textId="2A7C89E7" w:rsidR="009B7F49" w:rsidRDefault="007A0A2E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Opakování</w:t>
      </w:r>
    </w:p>
    <w:p w14:paraId="351C393C" w14:textId="3502D257" w:rsidR="0060069E" w:rsidRPr="004465EB" w:rsidRDefault="6D6B6DE4" w:rsidP="6D6B6D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93B">
        <w:rPr>
          <w:rFonts w:ascii="Times New Roman" w:hAnsi="Times New Roman"/>
          <w:b/>
          <w:sz w:val="24"/>
          <w:szCs w:val="24"/>
        </w:rPr>
        <w:t>Geometrie</w:t>
      </w:r>
      <w:r w:rsidR="007A0A2E">
        <w:rPr>
          <w:rFonts w:ascii="Times New Roman" w:hAnsi="Times New Roman"/>
          <w:b/>
          <w:sz w:val="24"/>
          <w:szCs w:val="24"/>
        </w:rPr>
        <w:t xml:space="preserve"> </w:t>
      </w:r>
      <w:r w:rsidR="007A0A2E">
        <w:rPr>
          <w:rFonts w:ascii="Times New Roman" w:hAnsi="Times New Roman"/>
          <w:sz w:val="24"/>
          <w:szCs w:val="24"/>
        </w:rPr>
        <w:t xml:space="preserve">– uč. </w:t>
      </w:r>
      <w:proofErr w:type="gramStart"/>
      <w:r w:rsidR="007A0A2E">
        <w:rPr>
          <w:rFonts w:ascii="Times New Roman" w:hAnsi="Times New Roman"/>
          <w:sz w:val="24"/>
          <w:szCs w:val="24"/>
        </w:rPr>
        <w:t>str.</w:t>
      </w:r>
      <w:proofErr w:type="gramEnd"/>
      <w:r w:rsidR="007A0A2E">
        <w:rPr>
          <w:rFonts w:ascii="Times New Roman" w:hAnsi="Times New Roman"/>
          <w:sz w:val="24"/>
          <w:szCs w:val="24"/>
        </w:rPr>
        <w:t xml:space="preserve"> 62, PS str. 47</w:t>
      </w:r>
      <w:r w:rsidR="00034AC1">
        <w:rPr>
          <w:rFonts w:ascii="Times New Roman" w:hAnsi="Times New Roman"/>
          <w:sz w:val="24"/>
          <w:szCs w:val="24"/>
        </w:rPr>
        <w:t xml:space="preserve"> – opakování</w:t>
      </w:r>
      <w:r w:rsidR="0059531A">
        <w:rPr>
          <w:rFonts w:ascii="Times New Roman" w:hAnsi="Times New Roman"/>
          <w:sz w:val="24"/>
          <w:szCs w:val="24"/>
        </w:rPr>
        <w:t xml:space="preserve"> </w:t>
      </w:r>
    </w:p>
    <w:p w14:paraId="1017CD67" w14:textId="77777777" w:rsidR="0051293B" w:rsidRDefault="0051293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B8396" w14:textId="05BED6F4" w:rsidR="004465EB" w:rsidRDefault="3A92B7E3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3A92B7E3">
        <w:rPr>
          <w:rFonts w:ascii="Times New Roman" w:hAnsi="Times New Roman"/>
          <w:b/>
          <w:bCs/>
          <w:sz w:val="24"/>
          <w:szCs w:val="24"/>
        </w:rPr>
        <w:t>Pro obě skupiny:</w:t>
      </w:r>
    </w:p>
    <w:p w14:paraId="79593C76" w14:textId="237362C1" w:rsidR="3A92B7E3" w:rsidRDefault="003E4F7C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F01">
        <w:rPr>
          <w:rFonts w:ascii="Times New Roman" w:hAnsi="Times New Roman"/>
          <w:b/>
          <w:sz w:val="24"/>
          <w:szCs w:val="24"/>
        </w:rPr>
        <w:t>Čtení</w:t>
      </w:r>
      <w:r w:rsidR="3A92B7E3" w:rsidRPr="00E65F01">
        <w:rPr>
          <w:rFonts w:ascii="Times New Roman" w:hAnsi="Times New Roman"/>
          <w:b/>
          <w:sz w:val="24"/>
          <w:szCs w:val="24"/>
        </w:rPr>
        <w:t xml:space="preserve">: </w:t>
      </w:r>
      <w:r w:rsidR="3A92B7E3" w:rsidRPr="00E65F01">
        <w:rPr>
          <w:rFonts w:ascii="Times New Roman" w:hAnsi="Times New Roman"/>
          <w:sz w:val="24"/>
          <w:szCs w:val="24"/>
        </w:rPr>
        <w:t>vlastní knížka dle svého výběru, následné vypracování referátu</w:t>
      </w:r>
    </w:p>
    <w:p w14:paraId="09DF1F5D" w14:textId="14113107" w:rsidR="002F3305" w:rsidRPr="002F3305" w:rsidRDefault="002F3305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Sloh:</w:t>
      </w:r>
      <w:r w:rsidR="007A0A2E">
        <w:rPr>
          <w:rFonts w:ascii="Times New Roman" w:hAnsi="Times New Roman"/>
          <w:sz w:val="24"/>
          <w:szCs w:val="24"/>
        </w:rPr>
        <w:t xml:space="preserve"> Vyprávění – prázdniny</w:t>
      </w:r>
    </w:p>
    <w:p w14:paraId="24B4EAEC" w14:textId="77777777" w:rsidR="009B5DE9" w:rsidRPr="003E4F7C" w:rsidRDefault="009B5DE9" w:rsidP="009B5DE9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ILP: </w:t>
      </w:r>
      <w:r>
        <w:rPr>
          <w:rFonts w:ascii="Times New Roman" w:hAnsi="Times New Roman"/>
          <w:bCs/>
          <w:sz w:val="24"/>
          <w:szCs w:val="24"/>
        </w:rPr>
        <w:t>k dispozici na webu školy</w:t>
      </w:r>
    </w:p>
    <w:p w14:paraId="477FE8BA" w14:textId="77777777" w:rsidR="0058381B" w:rsidRDefault="0058381B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86760" w14:textId="77777777" w:rsidR="0058381B" w:rsidRDefault="0058381B" w:rsidP="005838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IT: </w:t>
      </w:r>
      <w:r>
        <w:rPr>
          <w:rFonts w:ascii="Times New Roman" w:hAnsi="Times New Roman"/>
          <w:sz w:val="24"/>
          <w:szCs w:val="24"/>
        </w:rPr>
        <w:t>vyhledávání informací na internetu a samostatná práce s aplikacemi</w:t>
      </w:r>
    </w:p>
    <w:p w14:paraId="110FFA98" w14:textId="77777777" w:rsidR="0058381B" w:rsidRPr="00E65F01" w:rsidRDefault="0058381B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D3E020" w14:textId="6E01F941" w:rsidR="3A92B7E3" w:rsidRDefault="00FE7431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6D6B6DE4" w:rsidRPr="6D6B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A2E">
        <w:rPr>
          <w:rFonts w:ascii="Times New Roman" w:hAnsi="Times New Roman"/>
          <w:sz w:val="24"/>
          <w:szCs w:val="24"/>
        </w:rPr>
        <w:t>PS str. 28</w:t>
      </w:r>
    </w:p>
    <w:p w14:paraId="3B261923" w14:textId="56204E16" w:rsidR="00FE7431" w:rsidRDefault="007A0A2E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Opakování</w:t>
      </w:r>
    </w:p>
    <w:p w14:paraId="014D1581" w14:textId="77777777" w:rsidR="004F3FFA" w:rsidRDefault="004F3FFA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C244" w14:textId="1F624BCB" w:rsidR="3A92B7E3" w:rsidRDefault="6D6B6DE4" w:rsidP="3A92B7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6D6B6DE4">
        <w:rPr>
          <w:rFonts w:ascii="Times New Roman" w:hAnsi="Times New Roman"/>
          <w:b/>
          <w:bCs/>
          <w:sz w:val="24"/>
          <w:szCs w:val="24"/>
        </w:rPr>
        <w:t>Př</w:t>
      </w:r>
      <w:proofErr w:type="spellEnd"/>
      <w:r w:rsidRPr="6D6B6DE4">
        <w:rPr>
          <w:rFonts w:ascii="Times New Roman" w:hAnsi="Times New Roman"/>
          <w:b/>
          <w:bCs/>
          <w:sz w:val="24"/>
          <w:szCs w:val="24"/>
        </w:rPr>
        <w:t>:</w:t>
      </w:r>
      <w:r w:rsidR="007A0A2E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="007A0A2E">
        <w:rPr>
          <w:rFonts w:ascii="Times New Roman" w:hAnsi="Times New Roman"/>
          <w:sz w:val="24"/>
          <w:szCs w:val="24"/>
        </w:rPr>
        <w:t>str.</w:t>
      </w:r>
      <w:proofErr w:type="gramEnd"/>
      <w:r w:rsidR="007A0A2E">
        <w:rPr>
          <w:rFonts w:ascii="Times New Roman" w:hAnsi="Times New Roman"/>
          <w:sz w:val="24"/>
          <w:szCs w:val="24"/>
        </w:rPr>
        <w:t xml:space="preserve"> 78 - 79</w:t>
      </w:r>
    </w:p>
    <w:p w14:paraId="6DD1E891" w14:textId="723D0830" w:rsidR="3A92B7E3" w:rsidRDefault="007A0A2E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Opakování</w:t>
      </w:r>
    </w:p>
    <w:p w14:paraId="592C617F" w14:textId="77777777" w:rsidR="004643BD" w:rsidRDefault="004643B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52725" w14:textId="77D9873E" w:rsidR="004643BD" w:rsidRDefault="004643BD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Hv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opakování písní a not</w:t>
      </w:r>
    </w:p>
    <w:p w14:paraId="192710C0" w14:textId="77777777" w:rsidR="00EF4CD4" w:rsidRDefault="00EF4CD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BF1C2" w14:textId="77777777" w:rsidR="003A3C09" w:rsidRDefault="00EF4CD4" w:rsidP="003A3C09">
      <w:pPr>
        <w:rPr>
          <w:rFonts w:asciiTheme="minorHAnsi" w:eastAsiaTheme="minorEastAsia" w:hAnsiTheme="minorHAnsi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Vv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3A3C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A3C09">
        <w:t>PAMPELIŠKA ( KVĚTINKA</w:t>
      </w:r>
      <w:proofErr w:type="gramEnd"/>
      <w:r w:rsidR="003A3C09">
        <w:t>) Z PET VÍČEK</w:t>
      </w:r>
    </w:p>
    <w:p w14:paraId="7BA78D1C" w14:textId="19F79978" w:rsidR="003A3C09" w:rsidRDefault="003A3C09" w:rsidP="003A3C09">
      <w:r>
        <w:t>Pomůcky</w:t>
      </w:r>
      <w:r>
        <w:t>:</w:t>
      </w:r>
      <w:r>
        <w:t xml:space="preserve"> tvrdý papír (</w:t>
      </w:r>
      <w:r>
        <w:t xml:space="preserve">jakýkoli – krabice od bot, bonboniéry, </w:t>
      </w:r>
      <w:proofErr w:type="spellStart"/>
      <w:r>
        <w:t>musli</w:t>
      </w:r>
      <w:proofErr w:type="spellEnd"/>
      <w:r>
        <w:t>)</w:t>
      </w:r>
      <w:r>
        <w:t>, ž</w:t>
      </w:r>
      <w:r>
        <w:t>lutá nebo barevná plastová víčka</w:t>
      </w:r>
      <w:r>
        <w:t>, noviny na vycpání (</w:t>
      </w:r>
      <w:r>
        <w:t>nebo reklamní letáky)</w:t>
      </w:r>
      <w:r>
        <w:t>, zelený papír (</w:t>
      </w:r>
      <w:r>
        <w:t>nebo obyčejný a ten si vybarvíme zelenou pastelkou)</w:t>
      </w:r>
    </w:p>
    <w:p w14:paraId="7930E1D8" w14:textId="20F10C67" w:rsidR="003A3C09" w:rsidRDefault="003A3C09" w:rsidP="003A3C09">
      <w:r>
        <w:t>Postup:</w:t>
      </w:r>
      <w:r>
        <w:t xml:space="preserve"> </w:t>
      </w:r>
      <w:r>
        <w:t>Na tvr</w:t>
      </w:r>
      <w:r>
        <w:t>dý papír nalepíme žlutá víčka (</w:t>
      </w:r>
      <w:r>
        <w:t>nebo barevná) vycpaná novinovým papírem. Víčka znázorňují květy pampelišek. Ke každému víčku nalepíme</w:t>
      </w:r>
      <w:r>
        <w:t xml:space="preserve"> vystřižený zelený pruh papíru (</w:t>
      </w:r>
      <w:r>
        <w:t>stonek). Nakonec si ze zeleného papíru</w:t>
      </w:r>
      <w:r>
        <w:t xml:space="preserve"> vystřihneme listy a dolepíme k</w:t>
      </w:r>
      <w:bookmarkStart w:id="0" w:name="_GoBack"/>
      <w:bookmarkEnd w:id="0"/>
      <w:r>
        <w:t xml:space="preserve"> pampeliškám. Můžeme takto vytvořit květinku dle své fantazie.</w:t>
      </w:r>
    </w:p>
    <w:p w14:paraId="0ABA5D29" w14:textId="6CBA474B" w:rsidR="00EF4CD4" w:rsidRDefault="00EF4CD4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25949" w14:textId="77777777" w:rsidR="003A3C09" w:rsidRDefault="003A3C09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3846D8" w14:textId="77777777" w:rsidR="003A3C09" w:rsidRPr="00EF4CD4" w:rsidRDefault="003A3C09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ECEF3" w14:textId="77777777" w:rsidR="00E65F01" w:rsidRDefault="00E65F0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FE1C2" w14:textId="30824135" w:rsidR="00F46061" w:rsidRPr="00F46061" w:rsidRDefault="00F46061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6061">
        <w:rPr>
          <w:rFonts w:ascii="Times New Roman" w:hAnsi="Times New Roman"/>
          <w:b/>
          <w:sz w:val="24"/>
          <w:szCs w:val="24"/>
        </w:rPr>
        <w:lastRenderedPageBreak/>
        <w:t>Tv</w:t>
      </w:r>
      <w:proofErr w:type="spellEnd"/>
      <w:r w:rsidRPr="00F46061">
        <w:rPr>
          <w:rFonts w:ascii="Times New Roman" w:hAnsi="Times New Roman"/>
          <w:b/>
          <w:sz w:val="24"/>
          <w:szCs w:val="24"/>
        </w:rPr>
        <w:t>:</w:t>
      </w:r>
      <w:r w:rsidR="00A832B9">
        <w:rPr>
          <w:rFonts w:ascii="Times New Roman" w:hAnsi="Times New Roman"/>
          <w:sz w:val="24"/>
          <w:szCs w:val="24"/>
        </w:rPr>
        <w:t xml:space="preserve"> rozcvička, dřepy, skákání přes švihadlo</w:t>
      </w:r>
      <w:r w:rsidRPr="00F46061">
        <w:rPr>
          <w:rFonts w:ascii="Times New Roman" w:hAnsi="Times New Roman"/>
          <w:sz w:val="24"/>
          <w:szCs w:val="24"/>
        </w:rPr>
        <w:t>, dle možnosti vycházky v přírodě</w:t>
      </w:r>
    </w:p>
    <w:p w14:paraId="6195C173" w14:textId="577DB997" w:rsidR="00F46061" w:rsidRPr="00F46061" w:rsidRDefault="00F46061" w:rsidP="00F46061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Možno také využít: </w:t>
      </w:r>
      <w:proofErr w:type="spellStart"/>
      <w:r w:rsidRPr="00F46061">
        <w:rPr>
          <w:rFonts w:ascii="Times New Roman" w:hAnsi="Times New Roman"/>
          <w:color w:val="000000"/>
        </w:rPr>
        <w:t>parkour</w:t>
      </w:r>
      <w:proofErr w:type="spellEnd"/>
      <w:r w:rsidRPr="00F46061">
        <w:rPr>
          <w:rFonts w:ascii="Times New Roman" w:hAnsi="Times New Roman"/>
          <w:color w:val="000000"/>
        </w:rPr>
        <w:t xml:space="preserve">: </w:t>
      </w:r>
      <w:hyperlink r:id="rId5" w:tgtFrame="_blank" w:history="1">
        <w:r w:rsidRPr="00F46061">
          <w:rPr>
            <w:rStyle w:val="Hypertextovodkaz"/>
            <w:rFonts w:ascii="Times New Roman" w:hAnsi="Times New Roman"/>
            <w:bdr w:val="none" w:sz="0" w:space="0" w:color="auto" w:frame="1"/>
          </w:rPr>
          <w:t>https://www.youtube.com/watch?v=cLl6XVHsEOQ&amp;feature=youtu.be</w:t>
        </w:r>
      </w:hyperlink>
    </w:p>
    <w:p w14:paraId="332FC63E" w14:textId="4E731EDB" w:rsidR="00F46061" w:rsidRPr="00F46061" w:rsidRDefault="00F46061" w:rsidP="00F460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                  </w:t>
      </w:r>
      <w:r w:rsidR="00DE3503">
        <w:rPr>
          <w:rFonts w:ascii="Times New Roman" w:hAnsi="Times New Roman"/>
          <w:color w:val="000000"/>
        </w:rPr>
        <w:t xml:space="preserve">                           </w:t>
      </w:r>
      <w:r w:rsidRPr="00F46061">
        <w:rPr>
          <w:rFonts w:ascii="Times New Roman" w:hAnsi="Times New Roman"/>
          <w:color w:val="000000"/>
        </w:rPr>
        <w:t xml:space="preserve">  </w:t>
      </w:r>
      <w:hyperlink r:id="rId6" w:tgtFrame="_blank" w:history="1">
        <w:r w:rsidRPr="00F46061">
          <w:rPr>
            <w:rStyle w:val="Hypertextovodkaz"/>
            <w:rFonts w:ascii="Times New Roman" w:hAnsi="Times New Roman"/>
            <w:bdr w:val="none" w:sz="0" w:space="0" w:color="auto" w:frame="1"/>
          </w:rPr>
          <w:t>https://www.youtube.com/watch?v=EAV-32G_9Xg</w:t>
        </w:r>
      </w:hyperlink>
    </w:p>
    <w:p w14:paraId="0DC30754" w14:textId="5AE52B23" w:rsidR="00F46061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r w:rsidRPr="00F46061">
        <w:rPr>
          <w:rFonts w:ascii="Times New Roman" w:hAnsi="Times New Roman"/>
          <w:color w:val="000000"/>
        </w:rPr>
        <w:t xml:space="preserve"> odkaz na hru: </w:t>
      </w:r>
      <w:hyperlink r:id="rId7" w:tgtFrame="_blank" w:history="1">
        <w:r w:rsidRPr="00F46061">
          <w:rPr>
            <w:rStyle w:val="Hypertextovodkaz"/>
            <w:rFonts w:ascii="Times New Roman" w:hAnsi="Times New Roman"/>
            <w:color w:val="FC6722"/>
            <w:bdr w:val="none" w:sz="0" w:space="0" w:color="auto" w:frame="1"/>
            <w:shd w:val="clear" w:color="auto" w:fill="FFFFFF"/>
          </w:rPr>
          <w:t>https://pin.it/ok9dOEY</w:t>
        </w:r>
      </w:hyperlink>
    </w:p>
    <w:p w14:paraId="452754B3" w14:textId="77777777" w:rsidR="00F46061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</w:p>
    <w:p w14:paraId="44A0CDCF" w14:textId="12D23188" w:rsidR="00A832B9" w:rsidRPr="00F46061" w:rsidRDefault="00F46061" w:rsidP="00F46061">
      <w:pPr>
        <w:shd w:val="clear" w:color="auto" w:fill="FFFFFF"/>
        <w:textAlignment w:val="baseline"/>
        <w:rPr>
          <w:rFonts w:ascii="Times New Roman" w:hAnsi="Times New Roman"/>
          <w:color w:val="000000"/>
        </w:rPr>
      </w:pPr>
      <w:proofErr w:type="spellStart"/>
      <w:r w:rsidRPr="00F46061">
        <w:rPr>
          <w:rFonts w:ascii="Times New Roman" w:hAnsi="Times New Roman"/>
          <w:b/>
          <w:color w:val="000000"/>
        </w:rPr>
        <w:t>Pč</w:t>
      </w:r>
      <w:proofErr w:type="spellEnd"/>
      <w:r w:rsidRPr="00F46061">
        <w:rPr>
          <w:rFonts w:ascii="Times New Roman" w:hAnsi="Times New Roman"/>
          <w:b/>
          <w:color w:val="000000"/>
        </w:rPr>
        <w:t>:</w:t>
      </w:r>
      <w:r w:rsidR="00A832B9">
        <w:rPr>
          <w:rFonts w:ascii="Times New Roman" w:hAnsi="Times New Roman"/>
          <w:color w:val="000000"/>
        </w:rPr>
        <w:t xml:space="preserve"> </w:t>
      </w:r>
      <w:r w:rsidR="00970AEF">
        <w:rPr>
          <w:rFonts w:ascii="Times New Roman" w:hAnsi="Times New Roman"/>
          <w:color w:val="000000"/>
        </w:rPr>
        <w:t>Péče o květiny ve třídě a na zahradě</w:t>
      </w:r>
    </w:p>
    <w:p w14:paraId="05D1C697" w14:textId="25459CFF" w:rsidR="3A92B7E3" w:rsidRPr="00F46061" w:rsidRDefault="3A92B7E3" w:rsidP="3A92B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D2D98" w14:textId="77777777" w:rsidR="00341BD7" w:rsidRDefault="00341BD7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t>Učivo je možné procvičit:</w:t>
      </w:r>
      <w:r>
        <w:t xml:space="preserve"> </w:t>
      </w:r>
      <w:hyperlink r:id="rId8" w:history="1">
        <w:r w:rsidRPr="008F7A08">
          <w:rPr>
            <w:rStyle w:val="Hypertextovodkaz"/>
            <w:rFonts w:ascii="Times New Roman" w:hAnsi="Times New Roman"/>
            <w:sz w:val="24"/>
            <w:szCs w:val="24"/>
          </w:rPr>
          <w:t>https://learnenglishkids.britishcouncil.org/?_ga=2.237639552.1237484139.1584114412-63831574.1584114412</w:t>
        </w:r>
      </w:hyperlink>
      <w:r w:rsidRPr="00341BD7">
        <w:rPr>
          <w:rFonts w:ascii="Times New Roman" w:hAnsi="Times New Roman"/>
          <w:sz w:val="24"/>
          <w:szCs w:val="24"/>
        </w:rPr>
        <w:t xml:space="preserve"> </w:t>
      </w:r>
    </w:p>
    <w:p w14:paraId="1EB2F0EA" w14:textId="677C2C2E" w:rsidR="003E4F7C" w:rsidRDefault="003A3C09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3E4F7C" w:rsidRPr="002233A2"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 w:rsidR="003E4F7C">
        <w:rPr>
          <w:rFonts w:ascii="Times New Roman" w:hAnsi="Times New Roman"/>
          <w:sz w:val="24"/>
          <w:szCs w:val="24"/>
        </w:rPr>
        <w:t xml:space="preserve"> </w:t>
      </w:r>
    </w:p>
    <w:p w14:paraId="15BB6CA3" w14:textId="77777777" w:rsidR="00341BD7" w:rsidRDefault="003A3C09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341BD7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14:paraId="621AA1F0" w14:textId="77777777" w:rsidR="00341BD7" w:rsidRDefault="003A3C09" w:rsidP="00341BD7">
      <w:pPr>
        <w:spacing w:after="0" w:line="240" w:lineRule="auto"/>
        <w:rPr>
          <w:rStyle w:val="Hypertextovodkaz"/>
          <w:rFonts w:ascii="Times New Roman" w:hAnsi="Times New Roman"/>
          <w:sz w:val="24"/>
          <w:szCs w:val="24"/>
        </w:rPr>
      </w:pPr>
      <w:hyperlink r:id="rId11" w:history="1">
        <w:r w:rsidR="00341BD7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14:paraId="722804BB" w14:textId="044A61F0" w:rsidR="005A0035" w:rsidRDefault="005A0035" w:rsidP="00341BD7">
      <w:pPr>
        <w:spacing w:after="0" w:line="240" w:lineRule="auto"/>
        <w:rPr>
          <w:rStyle w:val="Hypertextovodkaz"/>
          <w:rFonts w:ascii="Times New Roman" w:hAnsi="Times New Roman"/>
          <w:sz w:val="24"/>
          <w:szCs w:val="24"/>
        </w:rPr>
      </w:pPr>
      <w:r>
        <w:rPr>
          <w:rStyle w:val="Hypertextovodkaz"/>
          <w:rFonts w:ascii="Times New Roman" w:hAnsi="Times New Roman"/>
          <w:sz w:val="24"/>
          <w:szCs w:val="24"/>
        </w:rPr>
        <w:t>www.ctedu.cz</w:t>
      </w:r>
    </w:p>
    <w:p w14:paraId="59A3D283" w14:textId="77777777" w:rsidR="000C575D" w:rsidRDefault="000C575D" w:rsidP="00341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8F396" w14:textId="46BED901" w:rsidR="00A43E3B" w:rsidRDefault="6D6B6DE4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Zadané učivo bude považováno za probrané</w:t>
      </w:r>
      <w:r w:rsidR="0059531A">
        <w:rPr>
          <w:rFonts w:ascii="Times New Roman" w:hAnsi="Times New Roman"/>
          <w:b/>
          <w:bCs/>
          <w:sz w:val="24"/>
          <w:szCs w:val="24"/>
        </w:rPr>
        <w:t xml:space="preserve"> a bude hodnoceno</w:t>
      </w:r>
      <w:r w:rsidRPr="6D6B6DE4">
        <w:rPr>
          <w:rFonts w:ascii="Times New Roman" w:hAnsi="Times New Roman"/>
          <w:b/>
          <w:bCs/>
          <w:sz w:val="24"/>
          <w:szCs w:val="24"/>
        </w:rPr>
        <w:t>!!!</w:t>
      </w:r>
    </w:p>
    <w:p w14:paraId="7CCFC50D" w14:textId="36C38583" w:rsidR="000C575D" w:rsidRDefault="000C575D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Vypracované úkoly prosím posílat domluveným způsobem do konce týdne.</w:t>
      </w:r>
    </w:p>
    <w:p w14:paraId="00FE7A21" w14:textId="1FB406A3" w:rsidR="004465EB" w:rsidRPr="00F477B0" w:rsidRDefault="6D6B6DE4" w:rsidP="6D6B6D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6D6B6DE4">
        <w:rPr>
          <w:rFonts w:ascii="Times New Roman" w:hAnsi="Times New Roman"/>
          <w:b/>
          <w:bCs/>
          <w:sz w:val="24"/>
          <w:szCs w:val="24"/>
        </w:rPr>
        <w:t>V případě nejasností kontaktovat učitele předmětu na emailové adrese.</w:t>
      </w:r>
    </w:p>
    <w:sectPr w:rsidR="004465EB" w:rsidRPr="00F477B0" w:rsidSect="00F1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930"/>
    <w:multiLevelType w:val="multilevel"/>
    <w:tmpl w:val="933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273D8"/>
    <w:multiLevelType w:val="hybridMultilevel"/>
    <w:tmpl w:val="ED3E2BD0"/>
    <w:lvl w:ilvl="0" w:tplc="2A0C7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E7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E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B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45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8F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9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F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F19B8"/>
    <w:multiLevelType w:val="hybridMultilevel"/>
    <w:tmpl w:val="D42AE4E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9E"/>
    <w:rsid w:val="00025F10"/>
    <w:rsid w:val="00034AC1"/>
    <w:rsid w:val="000451FD"/>
    <w:rsid w:val="00060C6A"/>
    <w:rsid w:val="000B1928"/>
    <w:rsid w:val="000C575D"/>
    <w:rsid w:val="000C6C97"/>
    <w:rsid w:val="000D4F3E"/>
    <w:rsid w:val="000E0456"/>
    <w:rsid w:val="001279B7"/>
    <w:rsid w:val="0015598A"/>
    <w:rsid w:val="001972AD"/>
    <w:rsid w:val="001B69D8"/>
    <w:rsid w:val="002408C2"/>
    <w:rsid w:val="00263E72"/>
    <w:rsid w:val="00287809"/>
    <w:rsid w:val="002F3305"/>
    <w:rsid w:val="003043E3"/>
    <w:rsid w:val="00341BD7"/>
    <w:rsid w:val="00341D1A"/>
    <w:rsid w:val="003A3C09"/>
    <w:rsid w:val="003E1C56"/>
    <w:rsid w:val="003E4F7C"/>
    <w:rsid w:val="0042385C"/>
    <w:rsid w:val="004465EB"/>
    <w:rsid w:val="00452F1E"/>
    <w:rsid w:val="004643BD"/>
    <w:rsid w:val="004C407B"/>
    <w:rsid w:val="004F3FFA"/>
    <w:rsid w:val="004F4606"/>
    <w:rsid w:val="0051293B"/>
    <w:rsid w:val="00514F2E"/>
    <w:rsid w:val="0052505D"/>
    <w:rsid w:val="0058381B"/>
    <w:rsid w:val="0059531A"/>
    <w:rsid w:val="005A0035"/>
    <w:rsid w:val="005D4B0E"/>
    <w:rsid w:val="005D4DD3"/>
    <w:rsid w:val="005F2124"/>
    <w:rsid w:val="0060069E"/>
    <w:rsid w:val="00600CFD"/>
    <w:rsid w:val="0065302A"/>
    <w:rsid w:val="00657B1A"/>
    <w:rsid w:val="006A77BA"/>
    <w:rsid w:val="006B4828"/>
    <w:rsid w:val="006B7121"/>
    <w:rsid w:val="006B791E"/>
    <w:rsid w:val="006C47B5"/>
    <w:rsid w:val="006C6814"/>
    <w:rsid w:val="006C6A91"/>
    <w:rsid w:val="006E7440"/>
    <w:rsid w:val="006F0AA5"/>
    <w:rsid w:val="00714AF4"/>
    <w:rsid w:val="007448FB"/>
    <w:rsid w:val="00796505"/>
    <w:rsid w:val="007A0A2E"/>
    <w:rsid w:val="007B611E"/>
    <w:rsid w:val="008A3A73"/>
    <w:rsid w:val="008B632E"/>
    <w:rsid w:val="008E71F1"/>
    <w:rsid w:val="008F7A08"/>
    <w:rsid w:val="00917137"/>
    <w:rsid w:val="00935C05"/>
    <w:rsid w:val="00950E9A"/>
    <w:rsid w:val="009615C7"/>
    <w:rsid w:val="00970AEF"/>
    <w:rsid w:val="009A69AD"/>
    <w:rsid w:val="009B5DE9"/>
    <w:rsid w:val="009B7F49"/>
    <w:rsid w:val="009F00EE"/>
    <w:rsid w:val="00A04030"/>
    <w:rsid w:val="00A41193"/>
    <w:rsid w:val="00A43E3B"/>
    <w:rsid w:val="00A832B9"/>
    <w:rsid w:val="00AA6B10"/>
    <w:rsid w:val="00AB7B7B"/>
    <w:rsid w:val="00AE32DA"/>
    <w:rsid w:val="00B671ED"/>
    <w:rsid w:val="00B7555D"/>
    <w:rsid w:val="00C818F3"/>
    <w:rsid w:val="00C86B79"/>
    <w:rsid w:val="00C97828"/>
    <w:rsid w:val="00CD1219"/>
    <w:rsid w:val="00D10C65"/>
    <w:rsid w:val="00D34B46"/>
    <w:rsid w:val="00D60DF2"/>
    <w:rsid w:val="00D81A9A"/>
    <w:rsid w:val="00DE10E1"/>
    <w:rsid w:val="00DE3503"/>
    <w:rsid w:val="00E03970"/>
    <w:rsid w:val="00E60D55"/>
    <w:rsid w:val="00E65F01"/>
    <w:rsid w:val="00E77FB1"/>
    <w:rsid w:val="00EB270A"/>
    <w:rsid w:val="00EE6131"/>
    <w:rsid w:val="00EF29E4"/>
    <w:rsid w:val="00EF4CD4"/>
    <w:rsid w:val="00F0579A"/>
    <w:rsid w:val="00F10434"/>
    <w:rsid w:val="00F14A5B"/>
    <w:rsid w:val="00F3646C"/>
    <w:rsid w:val="00F46061"/>
    <w:rsid w:val="00F4757B"/>
    <w:rsid w:val="00F477B0"/>
    <w:rsid w:val="00F522B1"/>
    <w:rsid w:val="00F55E7D"/>
    <w:rsid w:val="00F86A69"/>
    <w:rsid w:val="00F873CA"/>
    <w:rsid w:val="00FB28F8"/>
    <w:rsid w:val="00FC4DFA"/>
    <w:rsid w:val="00FD3842"/>
    <w:rsid w:val="00FE7431"/>
    <w:rsid w:val="3A92B7E3"/>
    <w:rsid w:val="6D6B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63C3"/>
  <w15:docId w15:val="{B1493FE2-AAE7-4C66-83B0-6FFE3750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A3C09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?_ga=2.237639552.1237484139.1584114412-63831574.15841144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n.it/ok9dO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V-32G_9Xg" TargetMode="External"/><Relationship Id="rId11" Type="http://schemas.openxmlformats.org/officeDocument/2006/relationships/hyperlink" Target="http://www.rysava.websnadno.cz" TargetMode="External"/><Relationship Id="rId5" Type="http://schemas.openxmlformats.org/officeDocument/2006/relationships/hyperlink" Target="https://www.youtube.com/watch?v=cLl6XVHsEOQ&amp;feature=youtu.be" TargetMode="External"/><Relationship Id="rId10" Type="http://schemas.openxmlformats.org/officeDocument/2006/relationships/hyperlink" Target="http://www.onlinecvice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imece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DELL</cp:lastModifiedBy>
  <cp:revision>6</cp:revision>
  <dcterms:created xsi:type="dcterms:W3CDTF">2020-05-05T13:48:00Z</dcterms:created>
  <dcterms:modified xsi:type="dcterms:W3CDTF">2020-05-23T14:57:00Z</dcterms:modified>
</cp:coreProperties>
</file>