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C9C" w:rsidRDefault="00BA5C9C" w:rsidP="00BA5C9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Angličtina – 1.třída</w:t>
      </w:r>
      <w:r>
        <w:rPr>
          <w:b/>
          <w:bCs/>
          <w:sz w:val="32"/>
          <w:szCs w:val="32"/>
        </w:rPr>
        <w:t xml:space="preserve"> </w:t>
      </w:r>
    </w:p>
    <w:p w:rsidR="006B15C3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</w:t>
      </w:r>
    </w:p>
    <w:p w:rsidR="00A80869" w:rsidRPr="0016045A" w:rsidRDefault="00830AB9" w:rsidP="00830AB9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ráda bych se s Vámi touto cestou rozloučila a poděkovala Vám za spolupráci v celém dlouhém období distanční výuky. V příštím školním roce již Vaše děti učit nebudu, s novou paní učitelkou si děti vše na začátku školního roku zopakují a budou pokračovat ve výuce. Děti moc chválím, byly šikovné a angličtina je </w:t>
      </w:r>
      <w:proofErr w:type="gramStart"/>
      <w:r>
        <w:rPr>
          <w:b/>
          <w:bCs/>
          <w:sz w:val="32"/>
          <w:szCs w:val="32"/>
        </w:rPr>
        <w:t>baví.:)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Dětem i Vám přeji hodně zdraví,</w:t>
      </w:r>
      <w:r w:rsidR="00830AB9">
        <w:rPr>
          <w:b/>
          <w:bCs/>
          <w:sz w:val="32"/>
          <w:szCs w:val="32"/>
        </w:rPr>
        <w:t xml:space="preserve"> krásné léto a mějte se hezky.</w:t>
      </w:r>
      <w:r>
        <w:rPr>
          <w:b/>
          <w:bCs/>
          <w:sz w:val="32"/>
          <w:szCs w:val="32"/>
        </w:rPr>
        <w:t xml:space="preserve">  </w:t>
      </w: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5420FE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Pavla Hrušková</w:t>
      </w:r>
    </w:p>
    <w:p w:rsidR="00BA5C9C" w:rsidRDefault="00BA5C9C" w:rsidP="00BA5C9C">
      <w:pPr>
        <w:rPr>
          <w:sz w:val="24"/>
          <w:szCs w:val="24"/>
        </w:rPr>
      </w:pPr>
    </w:p>
    <w:p w:rsidR="00BA5C9C" w:rsidRPr="00BA5C9C" w:rsidRDefault="00BA5C9C" w:rsidP="00BA5C9C"/>
    <w:sectPr w:rsidR="00BA5C9C" w:rsidRPr="00B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71DB"/>
    <w:multiLevelType w:val="hybridMultilevel"/>
    <w:tmpl w:val="C9FC5056"/>
    <w:lvl w:ilvl="0" w:tplc="45763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C"/>
    <w:rsid w:val="00070F97"/>
    <w:rsid w:val="001376B2"/>
    <w:rsid w:val="0016045A"/>
    <w:rsid w:val="001D33E7"/>
    <w:rsid w:val="00313E6E"/>
    <w:rsid w:val="00335383"/>
    <w:rsid w:val="00465FB2"/>
    <w:rsid w:val="00466707"/>
    <w:rsid w:val="005420FE"/>
    <w:rsid w:val="0054500F"/>
    <w:rsid w:val="005831AD"/>
    <w:rsid w:val="006B15C3"/>
    <w:rsid w:val="006B4C15"/>
    <w:rsid w:val="00830AB9"/>
    <w:rsid w:val="00962918"/>
    <w:rsid w:val="00A80869"/>
    <w:rsid w:val="00AB47AF"/>
    <w:rsid w:val="00B95AB7"/>
    <w:rsid w:val="00BA5C9C"/>
    <w:rsid w:val="00D4164A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23E1"/>
  <w15:chartTrackingRefBased/>
  <w15:docId w15:val="{94484C3B-419A-483F-9EA4-8374BE7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C9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1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2020-05-22T07:00:00Z</dcterms:created>
  <dcterms:modified xsi:type="dcterms:W3CDTF">2020-06-20T12:28:00Z</dcterms:modified>
</cp:coreProperties>
</file>